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3B" w:rsidRDefault="003E1555" w:rsidP="00136C3B">
      <w:pPr>
        <w:jc w:val="center"/>
        <w:rPr>
          <w:sz w:val="28"/>
          <w:szCs w:val="28"/>
        </w:rPr>
      </w:pPr>
      <w:r w:rsidRPr="00B16C78">
        <w:rPr>
          <w:sz w:val="28"/>
          <w:szCs w:val="28"/>
        </w:rPr>
        <w:t>АДМИНИСТРАЦИЯ</w:t>
      </w:r>
    </w:p>
    <w:p w:rsidR="003E1555" w:rsidRPr="00B16C78" w:rsidRDefault="00136C3B" w:rsidP="00136C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ПЕТРОВСКОГО </w:t>
      </w:r>
      <w:r w:rsidR="003E1555" w:rsidRPr="00B16C78">
        <w:rPr>
          <w:sz w:val="28"/>
          <w:szCs w:val="28"/>
        </w:rPr>
        <w:t xml:space="preserve"> СЕЛЬСОВЕТА</w:t>
      </w:r>
    </w:p>
    <w:p w:rsidR="00136C3B" w:rsidRDefault="003E1555" w:rsidP="00136C3B">
      <w:pPr>
        <w:jc w:val="center"/>
        <w:rPr>
          <w:sz w:val="28"/>
          <w:szCs w:val="28"/>
        </w:rPr>
      </w:pPr>
      <w:r w:rsidRPr="00B16C78">
        <w:rPr>
          <w:sz w:val="28"/>
          <w:szCs w:val="28"/>
        </w:rPr>
        <w:t>ОРДЫНСКОГО РАЙОНА</w:t>
      </w:r>
    </w:p>
    <w:p w:rsidR="003E1555" w:rsidRPr="00B16C78" w:rsidRDefault="003E1555" w:rsidP="00136C3B">
      <w:pPr>
        <w:jc w:val="center"/>
        <w:rPr>
          <w:sz w:val="28"/>
          <w:szCs w:val="28"/>
        </w:rPr>
      </w:pPr>
      <w:r w:rsidRPr="00B16C78">
        <w:rPr>
          <w:sz w:val="28"/>
          <w:szCs w:val="28"/>
        </w:rPr>
        <w:t>НОВОСИБИРСКОЙ  ОБЛАСТИ</w:t>
      </w:r>
    </w:p>
    <w:p w:rsidR="003E1555" w:rsidRPr="00B16C78" w:rsidRDefault="003E1555" w:rsidP="003E1555">
      <w:pPr>
        <w:jc w:val="both"/>
        <w:rPr>
          <w:b/>
          <w:sz w:val="28"/>
          <w:szCs w:val="28"/>
        </w:rPr>
      </w:pPr>
    </w:p>
    <w:p w:rsidR="003E1555" w:rsidRPr="00B16C78" w:rsidRDefault="003E1555" w:rsidP="003E1555">
      <w:pPr>
        <w:jc w:val="both"/>
        <w:rPr>
          <w:b/>
          <w:sz w:val="28"/>
          <w:szCs w:val="28"/>
        </w:rPr>
      </w:pPr>
    </w:p>
    <w:p w:rsidR="003E1555" w:rsidRPr="00B16C78" w:rsidRDefault="00136C3B" w:rsidP="003E15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3E1555" w:rsidRPr="00B16C78">
        <w:rPr>
          <w:sz w:val="28"/>
          <w:szCs w:val="28"/>
        </w:rPr>
        <w:t>ПОСТАНОВЛЕНИЕ</w:t>
      </w:r>
    </w:p>
    <w:p w:rsidR="003E1555" w:rsidRPr="00B16C78" w:rsidRDefault="00136C3B" w:rsidP="003E1555">
      <w:pPr>
        <w:jc w:val="both"/>
        <w:rPr>
          <w:sz w:val="28"/>
          <w:szCs w:val="28"/>
        </w:rPr>
      </w:pPr>
      <w:r>
        <w:rPr>
          <w:sz w:val="28"/>
          <w:szCs w:val="28"/>
        </w:rPr>
        <w:t>16.10</w:t>
      </w:r>
      <w:r w:rsidR="00B16C78" w:rsidRPr="00B16C78">
        <w:rPr>
          <w:sz w:val="28"/>
          <w:szCs w:val="28"/>
        </w:rPr>
        <w:t>.2025 г</w:t>
      </w:r>
      <w:r>
        <w:rPr>
          <w:sz w:val="28"/>
          <w:szCs w:val="28"/>
        </w:rPr>
        <w:t xml:space="preserve">.                                                                                          </w:t>
      </w:r>
      <w:r w:rsidR="00B16C78" w:rsidRPr="00B16C78">
        <w:rPr>
          <w:sz w:val="28"/>
          <w:szCs w:val="28"/>
        </w:rPr>
        <w:t xml:space="preserve"> </w:t>
      </w:r>
      <w:r w:rsidR="00BF75F3" w:rsidRPr="00B16C78">
        <w:rPr>
          <w:sz w:val="28"/>
          <w:szCs w:val="28"/>
        </w:rPr>
        <w:t xml:space="preserve">№  </w:t>
      </w:r>
      <w:r>
        <w:rPr>
          <w:sz w:val="28"/>
          <w:szCs w:val="28"/>
        </w:rPr>
        <w:t>272</w:t>
      </w:r>
    </w:p>
    <w:p w:rsidR="003E1555" w:rsidRPr="00B16C78" w:rsidRDefault="00136C3B" w:rsidP="003E15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1555" w:rsidRPr="00B16C78" w:rsidRDefault="003E1555" w:rsidP="003E1555">
      <w:pPr>
        <w:pStyle w:val="ab"/>
        <w:spacing w:before="1" w:line="230" w:lineRule="auto"/>
        <w:ind w:left="1792" w:right="640" w:hanging="1146"/>
        <w:rPr>
          <w:color w:val="3D3D3D"/>
          <w:spacing w:val="-2"/>
          <w:sz w:val="28"/>
          <w:szCs w:val="28"/>
        </w:rPr>
      </w:pPr>
    </w:p>
    <w:p w:rsidR="003E1555" w:rsidRPr="00B16C78" w:rsidRDefault="003E1555" w:rsidP="003E1555">
      <w:pPr>
        <w:pStyle w:val="ab"/>
        <w:spacing w:before="1" w:line="230" w:lineRule="auto"/>
        <w:ind w:left="1792" w:right="640" w:hanging="1146"/>
        <w:rPr>
          <w:sz w:val="28"/>
          <w:szCs w:val="28"/>
        </w:rPr>
      </w:pPr>
      <w:r w:rsidRPr="00B16C78">
        <w:rPr>
          <w:color w:val="3D3D3D"/>
          <w:spacing w:val="-2"/>
          <w:sz w:val="28"/>
          <w:szCs w:val="28"/>
        </w:rPr>
        <w:t>Об</w:t>
      </w:r>
      <w:r w:rsidR="002F678D">
        <w:rPr>
          <w:color w:val="3D3D3D"/>
          <w:spacing w:val="-2"/>
          <w:sz w:val="28"/>
          <w:szCs w:val="28"/>
        </w:rPr>
        <w:t xml:space="preserve"> </w:t>
      </w:r>
      <w:r w:rsidRPr="00B16C78">
        <w:rPr>
          <w:color w:val="2F2F2F"/>
          <w:spacing w:val="-2"/>
          <w:sz w:val="28"/>
          <w:szCs w:val="28"/>
        </w:rPr>
        <w:t>определении</w:t>
      </w:r>
      <w:r w:rsidR="002F678D">
        <w:rPr>
          <w:color w:val="2F2F2F"/>
          <w:spacing w:val="-2"/>
          <w:sz w:val="28"/>
          <w:szCs w:val="28"/>
        </w:rPr>
        <w:t xml:space="preserve"> </w:t>
      </w:r>
      <w:r w:rsidRPr="00B16C78">
        <w:rPr>
          <w:color w:val="343434"/>
          <w:spacing w:val="-2"/>
          <w:sz w:val="28"/>
          <w:szCs w:val="28"/>
        </w:rPr>
        <w:t>размер</w:t>
      </w:r>
      <w:r w:rsidR="00136C3B">
        <w:rPr>
          <w:color w:val="343434"/>
          <w:spacing w:val="-2"/>
          <w:sz w:val="28"/>
          <w:szCs w:val="28"/>
        </w:rPr>
        <w:t xml:space="preserve">а </w:t>
      </w:r>
      <w:r w:rsidRPr="00B16C78">
        <w:rPr>
          <w:color w:val="2D2D2D"/>
          <w:spacing w:val="-2"/>
          <w:sz w:val="28"/>
          <w:szCs w:val="28"/>
        </w:rPr>
        <w:t>земельных</w:t>
      </w:r>
      <w:r w:rsidR="00136C3B">
        <w:rPr>
          <w:color w:val="2D2D2D"/>
          <w:spacing w:val="-2"/>
          <w:sz w:val="28"/>
          <w:szCs w:val="28"/>
        </w:rPr>
        <w:t xml:space="preserve"> </w:t>
      </w:r>
      <w:r w:rsidRPr="00B16C78">
        <w:rPr>
          <w:color w:val="3B3B3B"/>
          <w:spacing w:val="-2"/>
          <w:sz w:val="28"/>
          <w:szCs w:val="28"/>
        </w:rPr>
        <w:t>долей,</w:t>
      </w:r>
      <w:r w:rsidR="00136C3B">
        <w:rPr>
          <w:color w:val="3B3B3B"/>
          <w:spacing w:val="-2"/>
          <w:sz w:val="28"/>
          <w:szCs w:val="28"/>
        </w:rPr>
        <w:t xml:space="preserve"> </w:t>
      </w:r>
      <w:r w:rsidRPr="00B16C78">
        <w:rPr>
          <w:color w:val="333333"/>
          <w:spacing w:val="-2"/>
          <w:sz w:val="28"/>
          <w:szCs w:val="28"/>
        </w:rPr>
        <w:t>выраженных</w:t>
      </w:r>
      <w:r w:rsidR="00136C3B">
        <w:rPr>
          <w:color w:val="333333"/>
          <w:spacing w:val="-2"/>
          <w:sz w:val="28"/>
          <w:szCs w:val="28"/>
        </w:rPr>
        <w:t xml:space="preserve"> </w:t>
      </w:r>
      <w:r w:rsidRPr="00B16C78">
        <w:rPr>
          <w:color w:val="3A3A3A"/>
          <w:spacing w:val="-2"/>
          <w:sz w:val="28"/>
          <w:szCs w:val="28"/>
        </w:rPr>
        <w:t>в</w:t>
      </w:r>
      <w:r w:rsidR="00136C3B">
        <w:rPr>
          <w:color w:val="3A3A3A"/>
          <w:spacing w:val="-2"/>
          <w:sz w:val="28"/>
          <w:szCs w:val="28"/>
        </w:rPr>
        <w:t xml:space="preserve"> </w:t>
      </w:r>
      <w:r w:rsidRPr="00B16C78">
        <w:rPr>
          <w:color w:val="2D2D2D"/>
          <w:spacing w:val="-2"/>
          <w:sz w:val="28"/>
          <w:szCs w:val="28"/>
        </w:rPr>
        <w:t>гектарах</w:t>
      </w:r>
      <w:r w:rsidR="00136C3B">
        <w:rPr>
          <w:color w:val="2D2D2D"/>
          <w:spacing w:val="-2"/>
          <w:sz w:val="28"/>
          <w:szCs w:val="28"/>
        </w:rPr>
        <w:t xml:space="preserve"> </w:t>
      </w:r>
      <w:r w:rsidRPr="00B16C78">
        <w:rPr>
          <w:color w:val="2A2A2A"/>
          <w:spacing w:val="-2"/>
          <w:sz w:val="28"/>
          <w:szCs w:val="28"/>
        </w:rPr>
        <w:t xml:space="preserve">или </w:t>
      </w:r>
      <w:r w:rsidRPr="00B16C78">
        <w:rPr>
          <w:color w:val="313131"/>
          <w:sz w:val="28"/>
          <w:szCs w:val="28"/>
        </w:rPr>
        <w:t>балло-гектарах,</w:t>
      </w:r>
      <w:r w:rsidR="00136C3B">
        <w:rPr>
          <w:color w:val="313131"/>
          <w:sz w:val="28"/>
          <w:szCs w:val="28"/>
        </w:rPr>
        <w:t xml:space="preserve"> </w:t>
      </w:r>
      <w:r w:rsidRPr="00B16C78">
        <w:rPr>
          <w:color w:val="424242"/>
          <w:sz w:val="28"/>
          <w:szCs w:val="28"/>
        </w:rPr>
        <w:t>в</w:t>
      </w:r>
      <w:r w:rsidR="00136C3B">
        <w:rPr>
          <w:color w:val="424242"/>
          <w:sz w:val="28"/>
          <w:szCs w:val="28"/>
        </w:rPr>
        <w:t xml:space="preserve"> </w:t>
      </w:r>
      <w:r w:rsidRPr="00B16C78">
        <w:rPr>
          <w:color w:val="3D3D3D"/>
          <w:sz w:val="28"/>
          <w:szCs w:val="28"/>
        </w:rPr>
        <w:t>виде</w:t>
      </w:r>
      <w:r w:rsidR="00136C3B">
        <w:rPr>
          <w:color w:val="3D3D3D"/>
          <w:sz w:val="28"/>
          <w:szCs w:val="28"/>
        </w:rPr>
        <w:t xml:space="preserve"> </w:t>
      </w:r>
      <w:r w:rsidRPr="00B16C78">
        <w:rPr>
          <w:color w:val="313131"/>
          <w:sz w:val="28"/>
          <w:szCs w:val="28"/>
        </w:rPr>
        <w:t xml:space="preserve">простой </w:t>
      </w:r>
      <w:r w:rsidRPr="00B16C78">
        <w:rPr>
          <w:color w:val="343434"/>
          <w:sz w:val="28"/>
          <w:szCs w:val="28"/>
        </w:rPr>
        <w:t>правильной дроби</w:t>
      </w:r>
    </w:p>
    <w:p w:rsidR="003E1555" w:rsidRPr="00B16C78" w:rsidRDefault="003E1555" w:rsidP="003E1555">
      <w:pPr>
        <w:pStyle w:val="ab"/>
        <w:spacing w:before="1" w:line="232" w:lineRule="auto"/>
        <w:ind w:left="65" w:right="198" w:firstLine="672"/>
        <w:rPr>
          <w:color w:val="3D3D3D"/>
          <w:sz w:val="28"/>
          <w:szCs w:val="28"/>
        </w:rPr>
      </w:pPr>
    </w:p>
    <w:p w:rsidR="003E1555" w:rsidRPr="00B16C78" w:rsidRDefault="003E1555" w:rsidP="003E1555">
      <w:pPr>
        <w:pStyle w:val="ab"/>
        <w:spacing w:before="1" w:line="232" w:lineRule="auto"/>
        <w:ind w:left="65" w:right="198" w:firstLine="672"/>
        <w:rPr>
          <w:sz w:val="28"/>
          <w:szCs w:val="28"/>
        </w:rPr>
      </w:pPr>
      <w:r w:rsidRPr="00B16C78">
        <w:rPr>
          <w:color w:val="3D3D3D"/>
          <w:sz w:val="28"/>
          <w:szCs w:val="28"/>
        </w:rPr>
        <w:t>В</w:t>
      </w:r>
      <w:r w:rsidR="00136C3B">
        <w:rPr>
          <w:color w:val="3D3D3D"/>
          <w:sz w:val="28"/>
          <w:szCs w:val="28"/>
        </w:rPr>
        <w:t xml:space="preserve"> </w:t>
      </w:r>
      <w:r w:rsidRPr="00B16C78">
        <w:rPr>
          <w:color w:val="343434"/>
          <w:sz w:val="28"/>
          <w:szCs w:val="28"/>
        </w:rPr>
        <w:t>целях</w:t>
      </w:r>
      <w:r w:rsidR="00136C3B">
        <w:rPr>
          <w:color w:val="343434"/>
          <w:sz w:val="28"/>
          <w:szCs w:val="28"/>
        </w:rPr>
        <w:t xml:space="preserve"> </w:t>
      </w:r>
      <w:r w:rsidRPr="00B16C78">
        <w:rPr>
          <w:color w:val="2D2D2D"/>
          <w:sz w:val="28"/>
          <w:szCs w:val="28"/>
        </w:rPr>
        <w:t xml:space="preserve">определения </w:t>
      </w:r>
      <w:r w:rsidRPr="00B16C78">
        <w:rPr>
          <w:color w:val="383838"/>
          <w:sz w:val="28"/>
          <w:szCs w:val="28"/>
        </w:rPr>
        <w:t xml:space="preserve">размера </w:t>
      </w:r>
      <w:r w:rsidRPr="00B16C78">
        <w:rPr>
          <w:color w:val="282828"/>
          <w:sz w:val="28"/>
          <w:szCs w:val="28"/>
        </w:rPr>
        <w:t xml:space="preserve">земельных </w:t>
      </w:r>
      <w:r w:rsidRPr="00B16C78">
        <w:rPr>
          <w:color w:val="3D3D3D"/>
          <w:sz w:val="28"/>
          <w:szCs w:val="28"/>
        </w:rPr>
        <w:t>долей</w:t>
      </w:r>
      <w:r w:rsidR="002F678D">
        <w:rPr>
          <w:color w:val="3D3D3D"/>
          <w:sz w:val="28"/>
          <w:szCs w:val="28"/>
        </w:rPr>
        <w:t xml:space="preserve"> </w:t>
      </w:r>
      <w:r w:rsidRPr="00B16C78">
        <w:rPr>
          <w:color w:val="3D3D3D"/>
          <w:sz w:val="28"/>
          <w:szCs w:val="28"/>
        </w:rPr>
        <w:t>на</w:t>
      </w:r>
      <w:r w:rsidR="002F678D">
        <w:rPr>
          <w:color w:val="3D3D3D"/>
          <w:sz w:val="28"/>
          <w:szCs w:val="28"/>
        </w:rPr>
        <w:t xml:space="preserve"> </w:t>
      </w:r>
      <w:r w:rsidRPr="00B16C78">
        <w:rPr>
          <w:color w:val="343434"/>
          <w:sz w:val="28"/>
          <w:szCs w:val="28"/>
        </w:rPr>
        <w:t xml:space="preserve">земельные </w:t>
      </w:r>
      <w:r w:rsidRPr="00B16C78">
        <w:rPr>
          <w:color w:val="2B2B2B"/>
          <w:sz w:val="28"/>
          <w:szCs w:val="28"/>
        </w:rPr>
        <w:t xml:space="preserve">участки </w:t>
      </w:r>
      <w:r w:rsidRPr="00B16C78">
        <w:rPr>
          <w:color w:val="2F2F2F"/>
          <w:sz w:val="28"/>
          <w:szCs w:val="28"/>
        </w:rPr>
        <w:t xml:space="preserve">из </w:t>
      </w:r>
      <w:r w:rsidRPr="00B16C78">
        <w:rPr>
          <w:color w:val="313131"/>
          <w:sz w:val="28"/>
          <w:szCs w:val="28"/>
        </w:rPr>
        <w:t xml:space="preserve">земель </w:t>
      </w:r>
      <w:r w:rsidRPr="00B16C78">
        <w:rPr>
          <w:color w:val="2D2D2D"/>
          <w:sz w:val="28"/>
          <w:szCs w:val="28"/>
        </w:rPr>
        <w:t xml:space="preserve">сельскохозяйственного </w:t>
      </w:r>
      <w:r w:rsidRPr="00B16C78">
        <w:rPr>
          <w:color w:val="333333"/>
          <w:sz w:val="28"/>
          <w:szCs w:val="28"/>
        </w:rPr>
        <w:t xml:space="preserve">назначения, </w:t>
      </w:r>
      <w:r w:rsidRPr="00B16C78">
        <w:rPr>
          <w:color w:val="2F2F2F"/>
          <w:sz w:val="28"/>
          <w:szCs w:val="28"/>
        </w:rPr>
        <w:t xml:space="preserve">находящихся </w:t>
      </w:r>
      <w:r w:rsidRPr="00B16C78">
        <w:rPr>
          <w:color w:val="3D3D3D"/>
          <w:sz w:val="28"/>
          <w:szCs w:val="28"/>
        </w:rPr>
        <w:t xml:space="preserve">в </w:t>
      </w:r>
      <w:r w:rsidRPr="00B16C78">
        <w:rPr>
          <w:color w:val="313131"/>
          <w:sz w:val="28"/>
          <w:szCs w:val="28"/>
        </w:rPr>
        <w:t xml:space="preserve">общей </w:t>
      </w:r>
      <w:r w:rsidRPr="00B16C78">
        <w:rPr>
          <w:color w:val="363636"/>
          <w:sz w:val="28"/>
          <w:szCs w:val="28"/>
        </w:rPr>
        <w:t xml:space="preserve">долевой </w:t>
      </w:r>
      <w:r w:rsidRPr="00B16C78">
        <w:rPr>
          <w:color w:val="2F2F2F"/>
          <w:sz w:val="28"/>
          <w:szCs w:val="28"/>
        </w:rPr>
        <w:t xml:space="preserve">собственности, </w:t>
      </w:r>
      <w:r w:rsidRPr="00B16C78">
        <w:rPr>
          <w:color w:val="313131"/>
          <w:sz w:val="28"/>
          <w:szCs w:val="28"/>
        </w:rPr>
        <w:t xml:space="preserve">выраженных </w:t>
      </w:r>
      <w:r w:rsidRPr="00B16C78">
        <w:rPr>
          <w:color w:val="3A3A3A"/>
          <w:sz w:val="28"/>
          <w:szCs w:val="28"/>
        </w:rPr>
        <w:t xml:space="preserve">в </w:t>
      </w:r>
      <w:r w:rsidRPr="00B16C78">
        <w:rPr>
          <w:color w:val="2F2F2F"/>
          <w:sz w:val="28"/>
          <w:szCs w:val="28"/>
        </w:rPr>
        <w:t xml:space="preserve">гектарах </w:t>
      </w:r>
      <w:r w:rsidRPr="00B16C78">
        <w:rPr>
          <w:color w:val="363636"/>
          <w:sz w:val="28"/>
          <w:szCs w:val="28"/>
        </w:rPr>
        <w:t xml:space="preserve">или </w:t>
      </w:r>
      <w:r w:rsidRPr="00B16C78">
        <w:rPr>
          <w:color w:val="313131"/>
          <w:sz w:val="28"/>
          <w:szCs w:val="28"/>
        </w:rPr>
        <w:t>балло-гектарах,</w:t>
      </w:r>
      <w:r w:rsidRPr="00B16C78">
        <w:rPr>
          <w:color w:val="383838"/>
          <w:sz w:val="28"/>
          <w:szCs w:val="28"/>
        </w:rPr>
        <w:t xml:space="preserve">в </w:t>
      </w:r>
      <w:r w:rsidRPr="00B16C78">
        <w:rPr>
          <w:color w:val="343434"/>
          <w:sz w:val="28"/>
          <w:szCs w:val="28"/>
        </w:rPr>
        <w:t xml:space="preserve">виде </w:t>
      </w:r>
      <w:r w:rsidRPr="00B16C78">
        <w:rPr>
          <w:color w:val="2A2A2A"/>
          <w:sz w:val="28"/>
          <w:szCs w:val="28"/>
        </w:rPr>
        <w:t xml:space="preserve">простой </w:t>
      </w:r>
      <w:r w:rsidRPr="00B16C78">
        <w:rPr>
          <w:color w:val="343434"/>
          <w:sz w:val="28"/>
          <w:szCs w:val="28"/>
        </w:rPr>
        <w:t>правильной</w:t>
      </w:r>
      <w:r w:rsidR="00136C3B">
        <w:rPr>
          <w:color w:val="343434"/>
          <w:sz w:val="28"/>
          <w:szCs w:val="28"/>
        </w:rPr>
        <w:t xml:space="preserve"> </w:t>
      </w:r>
      <w:r w:rsidRPr="00B16C78">
        <w:rPr>
          <w:color w:val="2B2B2B"/>
          <w:sz w:val="28"/>
          <w:szCs w:val="28"/>
        </w:rPr>
        <w:t>дроби</w:t>
      </w:r>
      <w:r w:rsidR="00136C3B">
        <w:rPr>
          <w:color w:val="2B2B2B"/>
          <w:sz w:val="28"/>
          <w:szCs w:val="28"/>
        </w:rPr>
        <w:t xml:space="preserve"> </w:t>
      </w:r>
      <w:r w:rsidRPr="00B16C78">
        <w:rPr>
          <w:color w:val="3F3F3F"/>
          <w:sz w:val="28"/>
          <w:szCs w:val="28"/>
        </w:rPr>
        <w:t>в</w:t>
      </w:r>
      <w:r w:rsidR="00136C3B">
        <w:rPr>
          <w:color w:val="3F3F3F"/>
          <w:sz w:val="28"/>
          <w:szCs w:val="28"/>
        </w:rPr>
        <w:t xml:space="preserve"> </w:t>
      </w:r>
      <w:r w:rsidRPr="00B16C78">
        <w:rPr>
          <w:color w:val="313131"/>
          <w:sz w:val="28"/>
          <w:szCs w:val="28"/>
        </w:rPr>
        <w:t xml:space="preserve">соответствии </w:t>
      </w:r>
      <w:r w:rsidRPr="00B16C78">
        <w:rPr>
          <w:color w:val="414141"/>
          <w:sz w:val="28"/>
          <w:szCs w:val="28"/>
        </w:rPr>
        <w:t>с</w:t>
      </w:r>
      <w:r w:rsidR="00694A03">
        <w:rPr>
          <w:color w:val="414141"/>
          <w:sz w:val="28"/>
          <w:szCs w:val="28"/>
        </w:rPr>
        <w:t xml:space="preserve"> </w:t>
      </w:r>
      <w:r w:rsidRPr="00B16C78">
        <w:rPr>
          <w:color w:val="212121"/>
          <w:sz w:val="28"/>
          <w:szCs w:val="28"/>
        </w:rPr>
        <w:t>пунктом</w:t>
      </w:r>
      <w:r w:rsidR="00136C3B">
        <w:rPr>
          <w:color w:val="212121"/>
          <w:sz w:val="28"/>
          <w:szCs w:val="28"/>
        </w:rPr>
        <w:t xml:space="preserve"> </w:t>
      </w:r>
      <w:r w:rsidRPr="00B16C78">
        <w:rPr>
          <w:color w:val="464646"/>
          <w:sz w:val="28"/>
          <w:szCs w:val="28"/>
        </w:rPr>
        <w:t>4</w:t>
      </w:r>
      <w:r w:rsidR="00136C3B">
        <w:rPr>
          <w:color w:val="464646"/>
          <w:sz w:val="28"/>
          <w:szCs w:val="28"/>
        </w:rPr>
        <w:t xml:space="preserve"> </w:t>
      </w:r>
      <w:r w:rsidRPr="00B16C78">
        <w:rPr>
          <w:color w:val="363636"/>
          <w:sz w:val="28"/>
          <w:szCs w:val="28"/>
        </w:rPr>
        <w:t>статьи</w:t>
      </w:r>
      <w:r w:rsidR="00136C3B">
        <w:rPr>
          <w:color w:val="363636"/>
          <w:sz w:val="28"/>
          <w:szCs w:val="28"/>
        </w:rPr>
        <w:t xml:space="preserve"> </w:t>
      </w:r>
      <w:r w:rsidRPr="00B16C78">
        <w:rPr>
          <w:color w:val="343434"/>
          <w:sz w:val="28"/>
          <w:szCs w:val="28"/>
        </w:rPr>
        <w:t>15,</w:t>
      </w:r>
      <w:r w:rsidR="00136C3B">
        <w:rPr>
          <w:color w:val="343434"/>
          <w:sz w:val="28"/>
          <w:szCs w:val="28"/>
        </w:rPr>
        <w:t xml:space="preserve"> </w:t>
      </w:r>
      <w:r w:rsidR="00136C3B">
        <w:rPr>
          <w:color w:val="383838"/>
          <w:sz w:val="28"/>
          <w:szCs w:val="28"/>
        </w:rPr>
        <w:t>пункт</w:t>
      </w:r>
      <w:r w:rsidRPr="00B16C78">
        <w:rPr>
          <w:color w:val="383838"/>
          <w:sz w:val="28"/>
          <w:szCs w:val="28"/>
        </w:rPr>
        <w:t>ом</w:t>
      </w:r>
      <w:r w:rsidR="00136C3B">
        <w:rPr>
          <w:color w:val="383838"/>
          <w:sz w:val="28"/>
          <w:szCs w:val="28"/>
        </w:rPr>
        <w:t xml:space="preserve"> </w:t>
      </w:r>
      <w:r w:rsidRPr="00B16C78">
        <w:rPr>
          <w:color w:val="2B2B2B"/>
          <w:sz w:val="28"/>
          <w:szCs w:val="28"/>
        </w:rPr>
        <w:t>8</w:t>
      </w:r>
      <w:r w:rsidR="00136C3B">
        <w:rPr>
          <w:color w:val="2B2B2B"/>
          <w:sz w:val="28"/>
          <w:szCs w:val="28"/>
        </w:rPr>
        <w:t xml:space="preserve"> </w:t>
      </w:r>
      <w:r w:rsidRPr="00B16C78">
        <w:rPr>
          <w:color w:val="2F2F2F"/>
          <w:sz w:val="28"/>
          <w:szCs w:val="28"/>
        </w:rPr>
        <w:t>статьи</w:t>
      </w:r>
      <w:r w:rsidR="00136C3B">
        <w:rPr>
          <w:color w:val="2F2F2F"/>
          <w:sz w:val="28"/>
          <w:szCs w:val="28"/>
        </w:rPr>
        <w:t xml:space="preserve"> </w:t>
      </w:r>
      <w:r w:rsidRPr="00B16C78">
        <w:rPr>
          <w:color w:val="333333"/>
          <w:sz w:val="28"/>
          <w:szCs w:val="28"/>
        </w:rPr>
        <w:t xml:space="preserve">19.1 </w:t>
      </w:r>
      <w:r w:rsidRPr="00B16C78">
        <w:rPr>
          <w:color w:val="343434"/>
          <w:sz w:val="28"/>
          <w:szCs w:val="28"/>
        </w:rPr>
        <w:t xml:space="preserve">Федерального </w:t>
      </w:r>
      <w:r w:rsidRPr="00B16C78">
        <w:rPr>
          <w:color w:val="363636"/>
          <w:sz w:val="28"/>
          <w:szCs w:val="28"/>
        </w:rPr>
        <w:t xml:space="preserve">закона </w:t>
      </w:r>
      <w:r w:rsidRPr="00B16C78">
        <w:rPr>
          <w:color w:val="3D3D3D"/>
          <w:sz w:val="28"/>
          <w:szCs w:val="28"/>
        </w:rPr>
        <w:t xml:space="preserve">от </w:t>
      </w:r>
      <w:r w:rsidRPr="00B16C78">
        <w:rPr>
          <w:color w:val="2F2F2F"/>
          <w:sz w:val="28"/>
          <w:szCs w:val="28"/>
        </w:rPr>
        <w:t xml:space="preserve">24.07.2002 </w:t>
      </w:r>
      <w:r w:rsidRPr="00B16C78">
        <w:rPr>
          <w:color w:val="343434"/>
          <w:sz w:val="28"/>
          <w:szCs w:val="28"/>
        </w:rPr>
        <w:t xml:space="preserve">№101-ФЗ </w:t>
      </w:r>
      <w:r w:rsidRPr="00B16C78">
        <w:rPr>
          <w:color w:val="3B3B3B"/>
          <w:sz w:val="28"/>
          <w:szCs w:val="28"/>
        </w:rPr>
        <w:t xml:space="preserve">«Об </w:t>
      </w:r>
      <w:r w:rsidRPr="00B16C78">
        <w:rPr>
          <w:color w:val="343434"/>
          <w:sz w:val="28"/>
          <w:szCs w:val="28"/>
        </w:rPr>
        <w:t xml:space="preserve">обороте </w:t>
      </w:r>
      <w:r w:rsidRPr="00B16C78">
        <w:rPr>
          <w:color w:val="232323"/>
          <w:sz w:val="28"/>
          <w:szCs w:val="28"/>
        </w:rPr>
        <w:t xml:space="preserve">земель </w:t>
      </w:r>
      <w:r w:rsidRPr="00B16C78">
        <w:rPr>
          <w:color w:val="2D2D2D"/>
          <w:sz w:val="28"/>
          <w:szCs w:val="28"/>
        </w:rPr>
        <w:t>сел</w:t>
      </w:r>
      <w:r w:rsidRPr="00B16C78">
        <w:rPr>
          <w:color w:val="2D2D2D"/>
          <w:sz w:val="28"/>
          <w:szCs w:val="28"/>
        </w:rPr>
        <w:t>ь</w:t>
      </w:r>
      <w:r w:rsidRPr="00B16C78">
        <w:rPr>
          <w:color w:val="2D2D2D"/>
          <w:sz w:val="28"/>
          <w:szCs w:val="28"/>
        </w:rPr>
        <w:t xml:space="preserve">скохозяйственного </w:t>
      </w:r>
      <w:r w:rsidRPr="00B16C78">
        <w:rPr>
          <w:color w:val="343434"/>
          <w:sz w:val="28"/>
          <w:szCs w:val="28"/>
        </w:rPr>
        <w:t xml:space="preserve">назначения», </w:t>
      </w:r>
      <w:r w:rsidRPr="00B16C78">
        <w:rPr>
          <w:color w:val="313131"/>
          <w:sz w:val="28"/>
          <w:szCs w:val="28"/>
        </w:rPr>
        <w:t xml:space="preserve">постановлением </w:t>
      </w:r>
      <w:r w:rsidRPr="00B16C78">
        <w:rPr>
          <w:color w:val="2F2F2F"/>
          <w:sz w:val="28"/>
          <w:szCs w:val="28"/>
        </w:rPr>
        <w:t xml:space="preserve">Правительства </w:t>
      </w:r>
      <w:r w:rsidRPr="00B16C78">
        <w:rPr>
          <w:color w:val="343434"/>
          <w:sz w:val="28"/>
          <w:szCs w:val="28"/>
        </w:rPr>
        <w:t xml:space="preserve">Российской </w:t>
      </w:r>
      <w:r w:rsidRPr="00B16C78">
        <w:rPr>
          <w:color w:val="313131"/>
          <w:sz w:val="28"/>
          <w:szCs w:val="28"/>
        </w:rPr>
        <w:t xml:space="preserve">Федерации </w:t>
      </w:r>
      <w:r w:rsidRPr="00B16C78">
        <w:rPr>
          <w:color w:val="424242"/>
          <w:sz w:val="28"/>
          <w:szCs w:val="28"/>
        </w:rPr>
        <w:t xml:space="preserve">от </w:t>
      </w:r>
      <w:r w:rsidRPr="00B16C78">
        <w:rPr>
          <w:color w:val="383838"/>
          <w:sz w:val="28"/>
          <w:szCs w:val="28"/>
        </w:rPr>
        <w:t xml:space="preserve">16.09.2020 </w:t>
      </w:r>
      <w:r w:rsidRPr="00B16C78">
        <w:rPr>
          <w:color w:val="3D3D3D"/>
          <w:sz w:val="28"/>
          <w:szCs w:val="28"/>
        </w:rPr>
        <w:t xml:space="preserve">№ 1475 </w:t>
      </w:r>
      <w:r w:rsidRPr="00B16C78">
        <w:rPr>
          <w:color w:val="424242"/>
          <w:sz w:val="28"/>
          <w:szCs w:val="28"/>
        </w:rPr>
        <w:t xml:space="preserve">«Об </w:t>
      </w:r>
      <w:r w:rsidRPr="00B16C78">
        <w:rPr>
          <w:color w:val="2F2F2F"/>
          <w:sz w:val="28"/>
          <w:szCs w:val="28"/>
        </w:rPr>
        <w:t xml:space="preserve">утверждении </w:t>
      </w:r>
      <w:r w:rsidRPr="00B16C78">
        <w:rPr>
          <w:color w:val="313131"/>
          <w:sz w:val="28"/>
          <w:szCs w:val="28"/>
        </w:rPr>
        <w:t xml:space="preserve">Правил </w:t>
      </w:r>
      <w:r w:rsidRPr="00B16C78">
        <w:rPr>
          <w:color w:val="363636"/>
          <w:sz w:val="28"/>
          <w:szCs w:val="28"/>
        </w:rPr>
        <w:t xml:space="preserve">определения </w:t>
      </w:r>
      <w:r w:rsidRPr="00B16C78">
        <w:rPr>
          <w:color w:val="2A2A2A"/>
          <w:sz w:val="28"/>
          <w:szCs w:val="28"/>
        </w:rPr>
        <w:t xml:space="preserve">вильной </w:t>
      </w:r>
      <w:r w:rsidRPr="00B16C78">
        <w:rPr>
          <w:color w:val="333333"/>
          <w:sz w:val="28"/>
          <w:szCs w:val="28"/>
        </w:rPr>
        <w:t xml:space="preserve">дроби», </w:t>
      </w:r>
      <w:r w:rsidRPr="00B16C78">
        <w:rPr>
          <w:color w:val="2F2F2F"/>
          <w:sz w:val="28"/>
          <w:szCs w:val="28"/>
        </w:rPr>
        <w:t xml:space="preserve">администрация </w:t>
      </w:r>
      <w:r w:rsidR="00136C3B">
        <w:rPr>
          <w:color w:val="313131"/>
          <w:spacing w:val="-2"/>
          <w:sz w:val="28"/>
          <w:szCs w:val="28"/>
        </w:rPr>
        <w:t>Петровского</w:t>
      </w:r>
      <w:r w:rsidRPr="00B16C78">
        <w:rPr>
          <w:color w:val="313131"/>
          <w:spacing w:val="-2"/>
          <w:sz w:val="28"/>
          <w:szCs w:val="28"/>
        </w:rPr>
        <w:t xml:space="preserve"> </w:t>
      </w:r>
      <w:r w:rsidRPr="00B16C78">
        <w:rPr>
          <w:color w:val="343434"/>
          <w:spacing w:val="-2"/>
          <w:sz w:val="28"/>
          <w:szCs w:val="28"/>
        </w:rPr>
        <w:t xml:space="preserve">сельсовета </w:t>
      </w:r>
      <w:r w:rsidRPr="00B16C78">
        <w:rPr>
          <w:color w:val="313131"/>
          <w:spacing w:val="-2"/>
          <w:sz w:val="28"/>
          <w:szCs w:val="28"/>
        </w:rPr>
        <w:t>Ордынского района</w:t>
      </w:r>
      <w:r w:rsidR="002F678D">
        <w:rPr>
          <w:color w:val="313131"/>
          <w:spacing w:val="-2"/>
          <w:sz w:val="28"/>
          <w:szCs w:val="28"/>
        </w:rPr>
        <w:t xml:space="preserve"> </w:t>
      </w:r>
      <w:r w:rsidRPr="00B16C78">
        <w:rPr>
          <w:color w:val="313131"/>
          <w:spacing w:val="-2"/>
          <w:sz w:val="28"/>
          <w:szCs w:val="28"/>
        </w:rPr>
        <w:t>Новосибирской</w:t>
      </w:r>
      <w:r w:rsidR="00136C3B">
        <w:rPr>
          <w:color w:val="313131"/>
          <w:spacing w:val="-2"/>
          <w:sz w:val="28"/>
          <w:szCs w:val="28"/>
        </w:rPr>
        <w:t xml:space="preserve"> </w:t>
      </w:r>
      <w:r w:rsidRPr="00B16C78">
        <w:rPr>
          <w:color w:val="343434"/>
          <w:spacing w:val="-2"/>
          <w:sz w:val="28"/>
          <w:szCs w:val="28"/>
        </w:rPr>
        <w:t>области</w:t>
      </w:r>
    </w:p>
    <w:p w:rsidR="003E1555" w:rsidRPr="00B16C78" w:rsidRDefault="003E1555" w:rsidP="003E1555">
      <w:pPr>
        <w:pStyle w:val="1"/>
        <w:spacing w:before="128" w:line="304" w:lineRule="exact"/>
        <w:jc w:val="both"/>
        <w:rPr>
          <w:rFonts w:ascii="Times New Roman" w:hAnsi="Times New Roman"/>
          <w:sz w:val="28"/>
          <w:szCs w:val="28"/>
        </w:rPr>
      </w:pPr>
      <w:r w:rsidRPr="00B16C78">
        <w:rPr>
          <w:rFonts w:ascii="Times New Roman" w:hAnsi="Times New Roman"/>
          <w:color w:val="2F2F2F"/>
          <w:spacing w:val="-2"/>
          <w:sz w:val="28"/>
          <w:szCs w:val="28"/>
        </w:rPr>
        <w:t>ПОСТАНОВЛЯЕТ:</w:t>
      </w:r>
    </w:p>
    <w:p w:rsidR="003E1555" w:rsidRPr="00694A03" w:rsidRDefault="003E1555" w:rsidP="003E1555">
      <w:pPr>
        <w:tabs>
          <w:tab w:val="left" w:pos="1403"/>
        </w:tabs>
        <w:spacing w:before="1" w:after="6" w:line="232" w:lineRule="auto"/>
        <w:ind w:right="206"/>
        <w:jc w:val="both"/>
        <w:rPr>
          <w:sz w:val="28"/>
          <w:szCs w:val="28"/>
        </w:rPr>
      </w:pPr>
      <w:r w:rsidRPr="00694A03">
        <w:rPr>
          <w:sz w:val="28"/>
          <w:szCs w:val="28"/>
        </w:rPr>
        <w:t xml:space="preserve">      1.Определить размеры земельных долей в отношении</w:t>
      </w:r>
      <w:r w:rsidR="000964EA" w:rsidRPr="00694A03">
        <w:rPr>
          <w:sz w:val="28"/>
          <w:szCs w:val="28"/>
        </w:rPr>
        <w:t xml:space="preserve"> </w:t>
      </w:r>
      <w:r w:rsidRPr="00694A03">
        <w:rPr>
          <w:sz w:val="28"/>
          <w:szCs w:val="28"/>
        </w:rPr>
        <w:t>земельного участка  сельскохозяйственного назначения с кадастровым номером: 54:20:030</w:t>
      </w:r>
      <w:r w:rsidR="00136C3B" w:rsidRPr="00694A03">
        <w:rPr>
          <w:sz w:val="28"/>
          <w:szCs w:val="28"/>
        </w:rPr>
        <w:t>301</w:t>
      </w:r>
      <w:r w:rsidRPr="00694A03">
        <w:rPr>
          <w:sz w:val="28"/>
          <w:szCs w:val="28"/>
        </w:rPr>
        <w:t>:</w:t>
      </w:r>
      <w:r w:rsidR="00136C3B" w:rsidRPr="00694A03">
        <w:rPr>
          <w:sz w:val="28"/>
          <w:szCs w:val="28"/>
        </w:rPr>
        <w:t>841</w:t>
      </w:r>
      <w:r w:rsidRPr="00694A03">
        <w:rPr>
          <w:sz w:val="28"/>
          <w:szCs w:val="28"/>
        </w:rPr>
        <w:t xml:space="preserve">, площадью </w:t>
      </w:r>
      <w:r w:rsidR="00136C3B" w:rsidRPr="00694A03">
        <w:rPr>
          <w:sz w:val="28"/>
          <w:szCs w:val="28"/>
        </w:rPr>
        <w:t xml:space="preserve">9481260 </w:t>
      </w:r>
      <w:r w:rsidR="00A41A6D" w:rsidRPr="00694A03">
        <w:rPr>
          <w:sz w:val="28"/>
          <w:szCs w:val="28"/>
        </w:rPr>
        <w:t>кв.м (</w:t>
      </w:r>
      <w:r w:rsidR="00136C3B" w:rsidRPr="00694A03">
        <w:rPr>
          <w:sz w:val="28"/>
          <w:szCs w:val="28"/>
        </w:rPr>
        <w:t>948,13</w:t>
      </w:r>
      <w:r w:rsidRPr="00694A03">
        <w:rPr>
          <w:sz w:val="28"/>
          <w:szCs w:val="28"/>
        </w:rPr>
        <w:t xml:space="preserve"> га), местоположение </w:t>
      </w:r>
      <w:r w:rsidR="00694A03" w:rsidRPr="00694A03">
        <w:rPr>
          <w:sz w:val="28"/>
          <w:szCs w:val="28"/>
        </w:rPr>
        <w:t xml:space="preserve"> местоположение: Нов</w:t>
      </w:r>
      <w:r w:rsidR="00694A03" w:rsidRPr="00694A03">
        <w:rPr>
          <w:sz w:val="28"/>
          <w:szCs w:val="28"/>
        </w:rPr>
        <w:t>о</w:t>
      </w:r>
      <w:r w:rsidR="00694A03" w:rsidRPr="00694A03">
        <w:rPr>
          <w:sz w:val="28"/>
          <w:szCs w:val="28"/>
        </w:rPr>
        <w:t xml:space="preserve">сибирская обл, р-н Ордынский, с/с МО Петровский сельсовет,  </w:t>
      </w:r>
      <w:r w:rsidRPr="00694A03">
        <w:rPr>
          <w:sz w:val="28"/>
          <w:szCs w:val="28"/>
        </w:rPr>
        <w:t>согласно пр</w:t>
      </w:r>
      <w:r w:rsidRPr="00694A03">
        <w:rPr>
          <w:sz w:val="28"/>
          <w:szCs w:val="28"/>
        </w:rPr>
        <w:t>и</w:t>
      </w:r>
      <w:r w:rsidRPr="00694A03">
        <w:rPr>
          <w:sz w:val="28"/>
          <w:szCs w:val="28"/>
        </w:rPr>
        <w:t>ложению № 1 к настоящему постановлению.</w:t>
      </w:r>
    </w:p>
    <w:p w:rsidR="003E1555" w:rsidRPr="00B16C78" w:rsidRDefault="003E1555" w:rsidP="003E1555">
      <w:pPr>
        <w:jc w:val="both"/>
        <w:rPr>
          <w:sz w:val="28"/>
          <w:szCs w:val="28"/>
        </w:rPr>
      </w:pPr>
      <w:r w:rsidRPr="00B16C78">
        <w:rPr>
          <w:sz w:val="28"/>
          <w:szCs w:val="28"/>
        </w:rPr>
        <w:t xml:space="preserve">      2. Настоящее постановление опубликовать в периодическом печатном изд</w:t>
      </w:r>
      <w:r w:rsidRPr="00B16C78">
        <w:rPr>
          <w:sz w:val="28"/>
          <w:szCs w:val="28"/>
        </w:rPr>
        <w:t>а</w:t>
      </w:r>
      <w:r w:rsidRPr="00B16C78">
        <w:rPr>
          <w:sz w:val="28"/>
          <w:szCs w:val="28"/>
        </w:rPr>
        <w:t>нии «</w:t>
      </w:r>
      <w:r w:rsidR="00694A03">
        <w:rPr>
          <w:sz w:val="28"/>
          <w:szCs w:val="28"/>
        </w:rPr>
        <w:t>Петровский вестник</w:t>
      </w:r>
      <w:r w:rsidRPr="00B16C78">
        <w:rPr>
          <w:sz w:val="28"/>
          <w:szCs w:val="28"/>
        </w:rPr>
        <w:t xml:space="preserve">» и на официальном сайте администрации </w:t>
      </w:r>
      <w:r w:rsidR="00694A03">
        <w:rPr>
          <w:sz w:val="28"/>
          <w:szCs w:val="28"/>
        </w:rPr>
        <w:t>Петровск</w:t>
      </w:r>
      <w:r w:rsidR="00694A03">
        <w:rPr>
          <w:sz w:val="28"/>
          <w:szCs w:val="28"/>
        </w:rPr>
        <w:t>о</w:t>
      </w:r>
      <w:r w:rsidR="00694A03">
        <w:rPr>
          <w:sz w:val="28"/>
          <w:szCs w:val="28"/>
        </w:rPr>
        <w:t xml:space="preserve">го </w:t>
      </w:r>
      <w:r w:rsidRPr="00B16C78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3E1555" w:rsidRPr="00694A03" w:rsidRDefault="003E1555" w:rsidP="003E1555">
      <w:pPr>
        <w:tabs>
          <w:tab w:val="left" w:pos="1453"/>
        </w:tabs>
        <w:spacing w:line="235" w:lineRule="auto"/>
        <w:ind w:right="174"/>
        <w:jc w:val="both"/>
        <w:rPr>
          <w:sz w:val="28"/>
          <w:szCs w:val="28"/>
        </w:rPr>
      </w:pPr>
      <w:r w:rsidRPr="00694A03">
        <w:rPr>
          <w:sz w:val="28"/>
          <w:szCs w:val="28"/>
        </w:rPr>
        <w:t xml:space="preserve">       3. По истечении 30 дней с даты опубликования, постановление направить в Управление Федеральной службы государственной регистрации, кадастра</w:t>
      </w:r>
      <w:r w:rsidR="00694A03" w:rsidRPr="00694A03">
        <w:rPr>
          <w:sz w:val="28"/>
          <w:szCs w:val="28"/>
        </w:rPr>
        <w:t xml:space="preserve"> </w:t>
      </w:r>
      <w:r w:rsidRPr="00694A03">
        <w:rPr>
          <w:sz w:val="28"/>
          <w:szCs w:val="28"/>
        </w:rPr>
        <w:t>икартографии по</w:t>
      </w:r>
      <w:r w:rsidR="00694A03" w:rsidRPr="00694A03">
        <w:rPr>
          <w:sz w:val="28"/>
          <w:szCs w:val="28"/>
        </w:rPr>
        <w:t xml:space="preserve"> </w:t>
      </w:r>
      <w:r w:rsidRPr="00694A03">
        <w:rPr>
          <w:sz w:val="28"/>
          <w:szCs w:val="28"/>
        </w:rPr>
        <w:t>Новосибирской области.</w:t>
      </w:r>
    </w:p>
    <w:p w:rsidR="003E1555" w:rsidRPr="00694A03" w:rsidRDefault="003E1555" w:rsidP="003E1555">
      <w:pPr>
        <w:tabs>
          <w:tab w:val="left" w:pos="1452"/>
        </w:tabs>
        <w:ind w:right="152"/>
        <w:jc w:val="both"/>
        <w:rPr>
          <w:sz w:val="28"/>
          <w:szCs w:val="28"/>
        </w:rPr>
      </w:pPr>
      <w:r w:rsidRPr="00694A03">
        <w:rPr>
          <w:sz w:val="28"/>
          <w:szCs w:val="28"/>
        </w:rPr>
        <w:t xml:space="preserve">       4. Контроль за исполнением настоящего постановления оставляю за </w:t>
      </w:r>
      <w:r w:rsidRPr="00694A03">
        <w:rPr>
          <w:spacing w:val="-2"/>
          <w:sz w:val="28"/>
          <w:szCs w:val="28"/>
        </w:rPr>
        <w:t>с</w:t>
      </w:r>
      <w:r w:rsidRPr="00694A03">
        <w:rPr>
          <w:spacing w:val="-2"/>
          <w:sz w:val="28"/>
          <w:szCs w:val="28"/>
        </w:rPr>
        <w:t>о</w:t>
      </w:r>
      <w:r w:rsidRPr="00694A03">
        <w:rPr>
          <w:spacing w:val="-2"/>
          <w:sz w:val="28"/>
          <w:szCs w:val="28"/>
        </w:rPr>
        <w:t>бой.</w:t>
      </w:r>
    </w:p>
    <w:p w:rsidR="003E1555" w:rsidRPr="00B16C78" w:rsidRDefault="003E1555" w:rsidP="003E1555">
      <w:pPr>
        <w:pStyle w:val="af7"/>
        <w:tabs>
          <w:tab w:val="left" w:pos="1403"/>
        </w:tabs>
        <w:spacing w:before="1" w:after="6" w:line="232" w:lineRule="auto"/>
        <w:ind w:right="206"/>
        <w:jc w:val="both"/>
        <w:rPr>
          <w:color w:val="343434"/>
          <w:sz w:val="28"/>
          <w:szCs w:val="28"/>
        </w:rPr>
      </w:pPr>
      <w:r w:rsidRPr="00B16C78">
        <w:rPr>
          <w:color w:val="343434"/>
          <w:sz w:val="28"/>
          <w:szCs w:val="28"/>
        </w:rPr>
        <w:tab/>
      </w:r>
    </w:p>
    <w:p w:rsidR="00B16C78" w:rsidRDefault="00B16C78" w:rsidP="003E1555">
      <w:pPr>
        <w:pStyle w:val="af7"/>
        <w:tabs>
          <w:tab w:val="left" w:pos="1403"/>
        </w:tabs>
        <w:spacing w:before="1" w:after="6" w:line="232" w:lineRule="auto"/>
        <w:ind w:right="206"/>
        <w:jc w:val="both"/>
        <w:rPr>
          <w:color w:val="343434"/>
          <w:sz w:val="28"/>
          <w:szCs w:val="28"/>
        </w:rPr>
      </w:pPr>
    </w:p>
    <w:p w:rsidR="00B16C78" w:rsidRDefault="00B16C78" w:rsidP="003E1555">
      <w:pPr>
        <w:pStyle w:val="af7"/>
        <w:tabs>
          <w:tab w:val="left" w:pos="1403"/>
        </w:tabs>
        <w:spacing w:before="1" w:after="6" w:line="232" w:lineRule="auto"/>
        <w:ind w:right="206"/>
        <w:jc w:val="both"/>
        <w:rPr>
          <w:color w:val="343434"/>
          <w:sz w:val="28"/>
          <w:szCs w:val="28"/>
        </w:rPr>
      </w:pPr>
    </w:p>
    <w:p w:rsidR="00B16C78" w:rsidRDefault="00B16C78" w:rsidP="003E1555">
      <w:pPr>
        <w:pStyle w:val="af7"/>
        <w:tabs>
          <w:tab w:val="left" w:pos="1403"/>
        </w:tabs>
        <w:spacing w:before="1" w:after="6" w:line="232" w:lineRule="auto"/>
        <w:ind w:right="206"/>
        <w:jc w:val="both"/>
        <w:rPr>
          <w:color w:val="343434"/>
          <w:sz w:val="28"/>
          <w:szCs w:val="28"/>
        </w:rPr>
      </w:pPr>
    </w:p>
    <w:p w:rsidR="00694A03" w:rsidRDefault="003E1555" w:rsidP="00694A03">
      <w:pPr>
        <w:pStyle w:val="af7"/>
        <w:tabs>
          <w:tab w:val="left" w:pos="1403"/>
        </w:tabs>
        <w:spacing w:before="1" w:after="6" w:line="232" w:lineRule="auto"/>
        <w:ind w:left="0" w:right="206"/>
        <w:jc w:val="both"/>
        <w:rPr>
          <w:color w:val="343434"/>
          <w:sz w:val="28"/>
          <w:szCs w:val="28"/>
        </w:rPr>
      </w:pPr>
      <w:r w:rsidRPr="00B16C78">
        <w:rPr>
          <w:color w:val="343434"/>
          <w:sz w:val="28"/>
          <w:szCs w:val="28"/>
        </w:rPr>
        <w:t xml:space="preserve">Глава </w:t>
      </w:r>
    </w:p>
    <w:p w:rsidR="003E1555" w:rsidRPr="00B16C78" w:rsidRDefault="00694A03" w:rsidP="00694A03">
      <w:pPr>
        <w:pStyle w:val="af7"/>
        <w:tabs>
          <w:tab w:val="left" w:pos="1403"/>
        </w:tabs>
        <w:spacing w:before="1" w:after="6" w:line="232" w:lineRule="auto"/>
        <w:ind w:left="0" w:right="206"/>
        <w:jc w:val="both"/>
        <w:rPr>
          <w:color w:val="343434"/>
          <w:sz w:val="28"/>
          <w:szCs w:val="28"/>
        </w:rPr>
      </w:pPr>
      <w:r>
        <w:rPr>
          <w:color w:val="343434"/>
          <w:sz w:val="28"/>
          <w:szCs w:val="28"/>
        </w:rPr>
        <w:t>Петровского</w:t>
      </w:r>
      <w:r w:rsidR="003E1555" w:rsidRPr="00B16C78">
        <w:rPr>
          <w:color w:val="343434"/>
          <w:sz w:val="28"/>
          <w:szCs w:val="28"/>
        </w:rPr>
        <w:t xml:space="preserve"> сельсовета </w:t>
      </w:r>
    </w:p>
    <w:p w:rsidR="00694A03" w:rsidRDefault="003E1555" w:rsidP="00694A03">
      <w:pPr>
        <w:pStyle w:val="af7"/>
        <w:tabs>
          <w:tab w:val="left" w:pos="1403"/>
        </w:tabs>
        <w:spacing w:before="1" w:after="6" w:line="232" w:lineRule="auto"/>
        <w:ind w:left="0" w:right="206"/>
        <w:jc w:val="both"/>
        <w:rPr>
          <w:color w:val="343434"/>
          <w:sz w:val="28"/>
          <w:szCs w:val="28"/>
        </w:rPr>
      </w:pPr>
      <w:r w:rsidRPr="00B16C78">
        <w:rPr>
          <w:color w:val="343434"/>
          <w:sz w:val="28"/>
          <w:szCs w:val="28"/>
        </w:rPr>
        <w:t xml:space="preserve">Ордынского района </w:t>
      </w:r>
    </w:p>
    <w:p w:rsidR="003E1555" w:rsidRPr="00B16C78" w:rsidRDefault="003E1555" w:rsidP="00694A03">
      <w:pPr>
        <w:pStyle w:val="af7"/>
        <w:tabs>
          <w:tab w:val="left" w:pos="1403"/>
        </w:tabs>
        <w:spacing w:before="1" w:after="6" w:line="232" w:lineRule="auto"/>
        <w:ind w:left="0" w:right="206"/>
        <w:jc w:val="both"/>
        <w:rPr>
          <w:color w:val="343434"/>
          <w:sz w:val="28"/>
          <w:szCs w:val="28"/>
        </w:rPr>
      </w:pPr>
      <w:r w:rsidRPr="00B16C78">
        <w:rPr>
          <w:color w:val="343434"/>
          <w:sz w:val="28"/>
          <w:szCs w:val="28"/>
        </w:rPr>
        <w:t xml:space="preserve">Новосибирской области           </w:t>
      </w:r>
      <w:r w:rsidR="00694A03">
        <w:rPr>
          <w:color w:val="343434"/>
          <w:sz w:val="28"/>
          <w:szCs w:val="28"/>
        </w:rPr>
        <w:t xml:space="preserve">                  </w:t>
      </w:r>
      <w:r w:rsidRPr="00B16C78">
        <w:rPr>
          <w:color w:val="343434"/>
          <w:sz w:val="28"/>
          <w:szCs w:val="28"/>
        </w:rPr>
        <w:t xml:space="preserve">      </w:t>
      </w:r>
      <w:r w:rsidR="00694A03">
        <w:rPr>
          <w:color w:val="343434"/>
          <w:sz w:val="28"/>
          <w:szCs w:val="28"/>
        </w:rPr>
        <w:t xml:space="preserve">                     В.А.Кофанов</w:t>
      </w:r>
    </w:p>
    <w:p w:rsidR="003E1555" w:rsidRPr="00B16C78" w:rsidRDefault="003E1555" w:rsidP="003E1555">
      <w:pPr>
        <w:pStyle w:val="af7"/>
        <w:tabs>
          <w:tab w:val="left" w:pos="1403"/>
        </w:tabs>
        <w:spacing w:before="1" w:after="6" w:line="232" w:lineRule="auto"/>
        <w:ind w:right="206"/>
        <w:rPr>
          <w:color w:val="343434"/>
          <w:sz w:val="28"/>
          <w:szCs w:val="28"/>
        </w:rPr>
      </w:pPr>
    </w:p>
    <w:p w:rsidR="004C1B72" w:rsidRPr="00B16C78" w:rsidRDefault="004C1B72" w:rsidP="004C1B72">
      <w:pPr>
        <w:jc w:val="center"/>
        <w:rPr>
          <w:b/>
          <w:smallCaps/>
          <w:sz w:val="28"/>
          <w:szCs w:val="28"/>
        </w:rPr>
      </w:pPr>
    </w:p>
    <w:p w:rsidR="00AC3808" w:rsidRPr="00F2788E" w:rsidRDefault="00AC3808" w:rsidP="004C1B72">
      <w:pPr>
        <w:jc w:val="both"/>
        <w:rPr>
          <w:b/>
          <w:sz w:val="24"/>
        </w:rPr>
      </w:pPr>
      <w:bookmarkStart w:id="0" w:name="штамп"/>
      <w:bookmarkEnd w:id="0"/>
    </w:p>
    <w:p w:rsidR="00FA3FD6" w:rsidRPr="00F2788E" w:rsidRDefault="00FA3FD6" w:rsidP="00FA3FD6">
      <w:pPr>
        <w:pStyle w:val="af7"/>
        <w:tabs>
          <w:tab w:val="left" w:pos="7545"/>
        </w:tabs>
        <w:spacing w:before="1" w:after="6" w:line="232" w:lineRule="auto"/>
        <w:ind w:right="206"/>
        <w:jc w:val="right"/>
        <w:rPr>
          <w:color w:val="343434"/>
        </w:rPr>
      </w:pPr>
      <w:r w:rsidRPr="00F2788E">
        <w:rPr>
          <w:color w:val="343434"/>
        </w:rPr>
        <w:t>Приложение № 1</w:t>
      </w:r>
      <w:bookmarkStart w:id="1" w:name="_GoBack"/>
    </w:p>
    <w:p w:rsidR="00FA3FD6" w:rsidRPr="00F2788E" w:rsidRDefault="00FA3FD6" w:rsidP="00FA3FD6">
      <w:pPr>
        <w:pStyle w:val="af7"/>
        <w:tabs>
          <w:tab w:val="left" w:pos="5895"/>
        </w:tabs>
        <w:spacing w:before="1" w:after="6" w:line="232" w:lineRule="auto"/>
        <w:ind w:right="206"/>
        <w:jc w:val="right"/>
        <w:rPr>
          <w:color w:val="343434"/>
        </w:rPr>
      </w:pPr>
      <w:r w:rsidRPr="00F2788E">
        <w:rPr>
          <w:color w:val="343434"/>
        </w:rPr>
        <w:t>Утверждено:</w:t>
      </w:r>
    </w:p>
    <w:bookmarkEnd w:id="1"/>
    <w:p w:rsidR="00FA3FD6" w:rsidRPr="00F2788E" w:rsidRDefault="00FA3FD6" w:rsidP="00FA3FD6">
      <w:pPr>
        <w:pStyle w:val="af7"/>
        <w:tabs>
          <w:tab w:val="left" w:pos="5895"/>
        </w:tabs>
        <w:spacing w:before="1" w:after="6" w:line="232" w:lineRule="auto"/>
        <w:ind w:right="206"/>
        <w:jc w:val="right"/>
        <w:rPr>
          <w:color w:val="343434"/>
        </w:rPr>
      </w:pPr>
      <w:r w:rsidRPr="00F2788E">
        <w:rPr>
          <w:color w:val="343434"/>
        </w:rPr>
        <w:t xml:space="preserve">Постановлением администрации               </w:t>
      </w:r>
    </w:p>
    <w:p w:rsidR="00FA3FD6" w:rsidRPr="00F2788E" w:rsidRDefault="00136C3B" w:rsidP="00FA3FD6">
      <w:pPr>
        <w:pStyle w:val="af7"/>
        <w:tabs>
          <w:tab w:val="left" w:pos="5895"/>
        </w:tabs>
        <w:spacing w:before="1" w:after="6" w:line="232" w:lineRule="auto"/>
        <w:ind w:right="206"/>
        <w:jc w:val="right"/>
        <w:rPr>
          <w:color w:val="343434"/>
        </w:rPr>
      </w:pPr>
      <w:r>
        <w:rPr>
          <w:color w:val="343434"/>
        </w:rPr>
        <w:t xml:space="preserve">Петровского </w:t>
      </w:r>
      <w:r w:rsidR="00FA3FD6" w:rsidRPr="00F2788E">
        <w:rPr>
          <w:color w:val="343434"/>
        </w:rPr>
        <w:t xml:space="preserve"> сельсовета</w:t>
      </w:r>
    </w:p>
    <w:p w:rsidR="00FA3FD6" w:rsidRPr="00F2788E" w:rsidRDefault="00FA3FD6" w:rsidP="00FA3FD6">
      <w:pPr>
        <w:pStyle w:val="af7"/>
        <w:tabs>
          <w:tab w:val="left" w:pos="5895"/>
        </w:tabs>
        <w:spacing w:before="1" w:after="6" w:line="232" w:lineRule="auto"/>
        <w:ind w:right="206"/>
        <w:jc w:val="right"/>
        <w:rPr>
          <w:color w:val="343434"/>
        </w:rPr>
      </w:pPr>
      <w:r w:rsidRPr="00F2788E">
        <w:rPr>
          <w:color w:val="343434"/>
        </w:rPr>
        <w:t>Ордынского района</w:t>
      </w:r>
    </w:p>
    <w:p w:rsidR="00FA3FD6" w:rsidRPr="00F2788E" w:rsidRDefault="00FA3FD6" w:rsidP="00FA3FD6">
      <w:pPr>
        <w:pStyle w:val="af7"/>
        <w:tabs>
          <w:tab w:val="left" w:pos="5895"/>
        </w:tabs>
        <w:spacing w:before="1" w:after="6" w:line="232" w:lineRule="auto"/>
        <w:ind w:right="206"/>
        <w:jc w:val="right"/>
        <w:rPr>
          <w:color w:val="343434"/>
        </w:rPr>
      </w:pPr>
      <w:r w:rsidRPr="00F2788E">
        <w:rPr>
          <w:color w:val="343434"/>
        </w:rPr>
        <w:t>Новосибирской области</w:t>
      </w:r>
    </w:p>
    <w:p w:rsidR="00FA3FD6" w:rsidRPr="00F2788E" w:rsidRDefault="00FA3FD6" w:rsidP="00FA3FD6">
      <w:pPr>
        <w:pStyle w:val="af7"/>
        <w:tabs>
          <w:tab w:val="left" w:pos="6690"/>
        </w:tabs>
        <w:spacing w:before="1" w:after="6" w:line="232" w:lineRule="auto"/>
        <w:ind w:right="206"/>
        <w:jc w:val="right"/>
        <w:rPr>
          <w:color w:val="343434"/>
        </w:rPr>
      </w:pPr>
      <w:r w:rsidRPr="00F2788E">
        <w:rPr>
          <w:color w:val="343434"/>
        </w:rPr>
        <w:t xml:space="preserve">от </w:t>
      </w:r>
      <w:r w:rsidR="00694A03">
        <w:rPr>
          <w:color w:val="343434"/>
        </w:rPr>
        <w:t>16.10</w:t>
      </w:r>
      <w:r w:rsidR="00A41A6D" w:rsidRPr="00F2788E">
        <w:rPr>
          <w:color w:val="343434"/>
        </w:rPr>
        <w:t>.2025г</w:t>
      </w:r>
      <w:r w:rsidR="00EC2A7E" w:rsidRPr="00F2788E">
        <w:rPr>
          <w:color w:val="343434"/>
        </w:rPr>
        <w:t xml:space="preserve"> №</w:t>
      </w:r>
      <w:r w:rsidR="00694A03">
        <w:rPr>
          <w:color w:val="343434"/>
        </w:rPr>
        <w:t>272</w:t>
      </w:r>
    </w:p>
    <w:p w:rsidR="00AC3808" w:rsidRPr="00F2788E" w:rsidRDefault="00AC3808" w:rsidP="00AC3808">
      <w:pPr>
        <w:jc w:val="right"/>
        <w:rPr>
          <w:bCs/>
          <w:sz w:val="24"/>
        </w:rPr>
      </w:pPr>
    </w:p>
    <w:p w:rsidR="00AC3808" w:rsidRPr="00F2788E" w:rsidRDefault="00AC3808" w:rsidP="00AC3808">
      <w:pPr>
        <w:jc w:val="right"/>
        <w:rPr>
          <w:bCs/>
          <w:sz w:val="24"/>
        </w:rPr>
      </w:pPr>
    </w:p>
    <w:tbl>
      <w:tblPr>
        <w:tblW w:w="97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"/>
        <w:gridCol w:w="3990"/>
        <w:gridCol w:w="2268"/>
        <w:gridCol w:w="1293"/>
        <w:gridCol w:w="1508"/>
      </w:tblGrid>
      <w:tr w:rsidR="000C3D59" w:rsidRPr="00F2788E" w:rsidTr="00694A03">
        <w:trPr>
          <w:trHeight w:val="425"/>
        </w:trPr>
        <w:tc>
          <w:tcPr>
            <w:tcW w:w="9747" w:type="dxa"/>
            <w:gridSpan w:val="5"/>
          </w:tcPr>
          <w:p w:rsidR="000C3D59" w:rsidRPr="00F2788E" w:rsidRDefault="0035151F" w:rsidP="00694A03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З</w:t>
            </w:r>
            <w:r w:rsidR="00FF4E3D" w:rsidRPr="00F2788E">
              <w:rPr>
                <w:b/>
                <w:sz w:val="24"/>
              </w:rPr>
              <w:t xml:space="preserve">емельный участок </w:t>
            </w:r>
            <w:r w:rsidR="00694A03">
              <w:rPr>
                <w:b/>
                <w:sz w:val="24"/>
              </w:rPr>
              <w:t xml:space="preserve"> </w:t>
            </w:r>
            <w:r w:rsidR="00694A03" w:rsidRPr="00D07603">
              <w:rPr>
                <w:b/>
                <w:sz w:val="28"/>
                <w:szCs w:val="28"/>
              </w:rPr>
              <w:t>54:20:030301:841</w:t>
            </w:r>
          </w:p>
        </w:tc>
      </w:tr>
      <w:tr w:rsidR="00D5190A" w:rsidRPr="00F2788E" w:rsidTr="00C36AB2">
        <w:trPr>
          <w:trHeight w:val="2098"/>
        </w:trPr>
        <w:tc>
          <w:tcPr>
            <w:tcW w:w="688" w:type="dxa"/>
          </w:tcPr>
          <w:p w:rsidR="000C3D59" w:rsidRPr="00F2788E" w:rsidRDefault="000C3D59" w:rsidP="002F4180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№ п/п</w:t>
            </w:r>
          </w:p>
        </w:tc>
        <w:tc>
          <w:tcPr>
            <w:tcW w:w="3990" w:type="dxa"/>
          </w:tcPr>
          <w:p w:rsidR="000C3D59" w:rsidRPr="00F2788E" w:rsidRDefault="000C3D59" w:rsidP="002F4180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Правообладатель</w:t>
            </w:r>
          </w:p>
          <w:p w:rsidR="00976EA3" w:rsidRPr="00F2788E" w:rsidRDefault="00976EA3" w:rsidP="002F4180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Ф.И.О.</w:t>
            </w:r>
          </w:p>
        </w:tc>
        <w:tc>
          <w:tcPr>
            <w:tcW w:w="2268" w:type="dxa"/>
          </w:tcPr>
          <w:p w:rsidR="000C3D59" w:rsidRPr="00F2788E" w:rsidRDefault="000C3D59" w:rsidP="002F4180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Номер, дата гос</w:t>
            </w:r>
            <w:r w:rsidRPr="00F2788E">
              <w:rPr>
                <w:b/>
                <w:sz w:val="24"/>
              </w:rPr>
              <w:t>у</w:t>
            </w:r>
            <w:r w:rsidRPr="00F2788E">
              <w:rPr>
                <w:b/>
                <w:sz w:val="24"/>
              </w:rPr>
              <w:t>дарственной рег</w:t>
            </w:r>
            <w:r w:rsidRPr="00F2788E">
              <w:rPr>
                <w:b/>
                <w:sz w:val="24"/>
              </w:rPr>
              <w:t>и</w:t>
            </w:r>
            <w:r w:rsidRPr="00F2788E">
              <w:rPr>
                <w:b/>
                <w:sz w:val="24"/>
              </w:rPr>
              <w:t>страции права</w:t>
            </w:r>
          </w:p>
        </w:tc>
        <w:tc>
          <w:tcPr>
            <w:tcW w:w="1293" w:type="dxa"/>
          </w:tcPr>
          <w:p w:rsidR="000C3D59" w:rsidRPr="00F2788E" w:rsidRDefault="000C3D59" w:rsidP="002F4180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Размер земел</w:t>
            </w:r>
            <w:r w:rsidRPr="00F2788E">
              <w:rPr>
                <w:b/>
                <w:sz w:val="24"/>
              </w:rPr>
              <w:t>ь</w:t>
            </w:r>
            <w:r w:rsidRPr="00F2788E">
              <w:rPr>
                <w:b/>
                <w:sz w:val="24"/>
              </w:rPr>
              <w:t>ной доли, га</w:t>
            </w:r>
            <w:r w:rsidR="002E5ABD" w:rsidRPr="00F2788E">
              <w:rPr>
                <w:b/>
                <w:sz w:val="24"/>
              </w:rPr>
              <w:t xml:space="preserve"> Р(г)</w:t>
            </w:r>
          </w:p>
        </w:tc>
        <w:tc>
          <w:tcPr>
            <w:tcW w:w="1508" w:type="dxa"/>
          </w:tcPr>
          <w:p w:rsidR="000C3D59" w:rsidRPr="00F2788E" w:rsidRDefault="000C3D59" w:rsidP="002F4180">
            <w:pPr>
              <w:spacing w:line="360" w:lineRule="atLeast"/>
              <w:jc w:val="center"/>
              <w:rPr>
                <w:b/>
                <w:sz w:val="24"/>
              </w:rPr>
            </w:pPr>
            <w:r w:rsidRPr="00F2788E">
              <w:rPr>
                <w:b/>
                <w:sz w:val="24"/>
              </w:rPr>
              <w:t>Размер з</w:t>
            </w:r>
            <w:r w:rsidRPr="00F2788E">
              <w:rPr>
                <w:b/>
                <w:sz w:val="24"/>
              </w:rPr>
              <w:t>е</w:t>
            </w:r>
            <w:r w:rsidRPr="00F2788E">
              <w:rPr>
                <w:b/>
                <w:sz w:val="24"/>
              </w:rPr>
              <w:t>мельной доли в виде простой правил</w:t>
            </w:r>
            <w:r w:rsidRPr="00F2788E">
              <w:rPr>
                <w:b/>
                <w:sz w:val="24"/>
              </w:rPr>
              <w:t>ь</w:t>
            </w:r>
            <w:r w:rsidRPr="00F2788E">
              <w:rPr>
                <w:b/>
                <w:sz w:val="24"/>
              </w:rPr>
              <w:t>ной дроби</w:t>
            </w:r>
            <w:r w:rsidR="002E5ABD" w:rsidRPr="00F2788E">
              <w:rPr>
                <w:b/>
                <w:sz w:val="24"/>
              </w:rPr>
              <w:t xml:space="preserve"> Р(д)</w:t>
            </w:r>
          </w:p>
        </w:tc>
      </w:tr>
      <w:tr w:rsidR="00D5190A" w:rsidRPr="000A318C" w:rsidTr="00C36AB2">
        <w:tc>
          <w:tcPr>
            <w:tcW w:w="688" w:type="dxa"/>
          </w:tcPr>
          <w:p w:rsidR="000C3D59" w:rsidRPr="000A318C" w:rsidRDefault="000C3D59" w:rsidP="002F4180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</w:t>
            </w:r>
          </w:p>
        </w:tc>
        <w:tc>
          <w:tcPr>
            <w:tcW w:w="3990" w:type="dxa"/>
          </w:tcPr>
          <w:p w:rsidR="000C3D59" w:rsidRPr="000A318C" w:rsidRDefault="00694A03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Ершова Валентина Владимиро</w:t>
            </w:r>
            <w:r w:rsidRPr="000A318C">
              <w:rPr>
                <w:sz w:val="24"/>
              </w:rPr>
              <w:t>в</w:t>
            </w:r>
            <w:r w:rsidRPr="000A318C">
              <w:rPr>
                <w:sz w:val="24"/>
              </w:rPr>
              <w:t xml:space="preserve">на </w:t>
            </w:r>
          </w:p>
        </w:tc>
        <w:tc>
          <w:tcPr>
            <w:tcW w:w="2268" w:type="dxa"/>
          </w:tcPr>
          <w:p w:rsidR="004B0E8A" w:rsidRPr="000A318C" w:rsidRDefault="00694A03" w:rsidP="004B0E8A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="004B0E8A"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54:20:030301:841</w:t>
            </w:r>
            <w:r w:rsidR="004B0E8A" w:rsidRPr="000A318C">
              <w:rPr>
                <w:sz w:val="24"/>
              </w:rPr>
              <w:t>-</w:t>
            </w:r>
            <w:r w:rsidR="008043FA" w:rsidRPr="000A318C">
              <w:rPr>
                <w:sz w:val="24"/>
              </w:rPr>
              <w:t>54/</w:t>
            </w:r>
            <w:r w:rsidRPr="000A318C">
              <w:rPr>
                <w:sz w:val="24"/>
              </w:rPr>
              <w:t>129</w:t>
            </w:r>
            <w:r w:rsidR="008043FA" w:rsidRPr="000A318C">
              <w:rPr>
                <w:sz w:val="24"/>
              </w:rPr>
              <w:t>/2025-</w:t>
            </w:r>
            <w:r w:rsidRPr="000A318C">
              <w:rPr>
                <w:sz w:val="24"/>
              </w:rPr>
              <w:t>80</w:t>
            </w:r>
          </w:p>
          <w:p w:rsidR="0035151F" w:rsidRPr="000A318C" w:rsidRDefault="00694A03" w:rsidP="004B0E8A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28.03</w:t>
            </w:r>
            <w:r w:rsidR="008043FA" w:rsidRPr="000A318C">
              <w:rPr>
                <w:sz w:val="24"/>
              </w:rPr>
              <w:t>.2025</w:t>
            </w:r>
          </w:p>
        </w:tc>
        <w:tc>
          <w:tcPr>
            <w:tcW w:w="1293" w:type="dxa"/>
          </w:tcPr>
          <w:p w:rsidR="000C3D59" w:rsidRPr="000A318C" w:rsidRDefault="00694A03" w:rsidP="002F4180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</w:t>
            </w:r>
          </w:p>
        </w:tc>
        <w:tc>
          <w:tcPr>
            <w:tcW w:w="1508" w:type="dxa"/>
          </w:tcPr>
          <w:p w:rsidR="000C3D59" w:rsidRPr="000A318C" w:rsidRDefault="00D07603" w:rsidP="00D07603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</w:t>
            </w:r>
            <w:r w:rsidR="00E75447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</w:t>
            </w:r>
          </w:p>
        </w:tc>
        <w:tc>
          <w:tcPr>
            <w:tcW w:w="3990" w:type="dxa"/>
          </w:tcPr>
          <w:p w:rsidR="007C4F5F" w:rsidRPr="000A318C" w:rsidRDefault="00824B39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Петровский сельсовет Ордынск</w:t>
            </w:r>
            <w:r w:rsidRPr="000A318C">
              <w:rPr>
                <w:sz w:val="24"/>
              </w:rPr>
              <w:t>о</w:t>
            </w:r>
            <w:r w:rsidRPr="000A318C">
              <w:rPr>
                <w:sz w:val="24"/>
              </w:rPr>
              <w:t xml:space="preserve">го района Новосибирской области </w:t>
            </w:r>
          </w:p>
        </w:tc>
        <w:tc>
          <w:tcPr>
            <w:tcW w:w="2268" w:type="dxa"/>
          </w:tcPr>
          <w:p w:rsidR="00824B39" w:rsidRPr="000A318C" w:rsidRDefault="00824B39" w:rsidP="00824B39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54:20:030301:841</w:t>
            </w:r>
            <w:r w:rsidRPr="000A318C">
              <w:rPr>
                <w:sz w:val="24"/>
              </w:rPr>
              <w:t>-54/167/2025-78</w:t>
            </w:r>
          </w:p>
          <w:p w:rsidR="007C4F5F" w:rsidRPr="000A318C" w:rsidRDefault="00824B39" w:rsidP="00824B39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06.02.2025</w:t>
            </w:r>
          </w:p>
        </w:tc>
        <w:tc>
          <w:tcPr>
            <w:tcW w:w="1293" w:type="dxa"/>
          </w:tcPr>
          <w:p w:rsidR="007C4F5F" w:rsidRPr="000A318C" w:rsidRDefault="00824B39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5,5</w:t>
            </w:r>
          </w:p>
        </w:tc>
        <w:tc>
          <w:tcPr>
            <w:tcW w:w="1508" w:type="dxa"/>
          </w:tcPr>
          <w:p w:rsidR="007C4F5F" w:rsidRPr="000A318C" w:rsidRDefault="00824B39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6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3</w:t>
            </w:r>
          </w:p>
        </w:tc>
        <w:tc>
          <w:tcPr>
            <w:tcW w:w="3990" w:type="dxa"/>
          </w:tcPr>
          <w:p w:rsidR="007C4F5F" w:rsidRPr="000A318C" w:rsidRDefault="00824B39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Кофанова Валентина Алексеевна</w:t>
            </w:r>
          </w:p>
        </w:tc>
        <w:tc>
          <w:tcPr>
            <w:tcW w:w="2268" w:type="dxa"/>
          </w:tcPr>
          <w:p w:rsidR="00824B39" w:rsidRPr="000A318C" w:rsidRDefault="00824B39" w:rsidP="00824B39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54:20:030301:841</w:t>
            </w:r>
            <w:r w:rsidRPr="000A318C">
              <w:rPr>
                <w:sz w:val="24"/>
              </w:rPr>
              <w:t>-54/163/2024-69</w:t>
            </w:r>
          </w:p>
          <w:p w:rsidR="007C4F5F" w:rsidRPr="000A318C" w:rsidRDefault="00824B39" w:rsidP="00824B39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03.04.2024</w:t>
            </w:r>
          </w:p>
        </w:tc>
        <w:tc>
          <w:tcPr>
            <w:tcW w:w="1293" w:type="dxa"/>
          </w:tcPr>
          <w:p w:rsidR="007C4F5F" w:rsidRPr="000A318C" w:rsidRDefault="00824B39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</w:t>
            </w:r>
          </w:p>
        </w:tc>
        <w:tc>
          <w:tcPr>
            <w:tcW w:w="1508" w:type="dxa"/>
          </w:tcPr>
          <w:p w:rsidR="007C4F5F" w:rsidRPr="000A318C" w:rsidRDefault="00824B39" w:rsidP="00824B39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4</w:t>
            </w:r>
          </w:p>
        </w:tc>
        <w:tc>
          <w:tcPr>
            <w:tcW w:w="3990" w:type="dxa"/>
          </w:tcPr>
          <w:p w:rsidR="007C4F5F" w:rsidRPr="000A318C" w:rsidRDefault="00824B39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Коренных Светлана Владим</w:t>
            </w:r>
            <w:r w:rsidRPr="000A318C">
              <w:rPr>
                <w:sz w:val="24"/>
              </w:rPr>
              <w:t>и</w:t>
            </w:r>
            <w:r w:rsidRPr="000A318C">
              <w:rPr>
                <w:sz w:val="24"/>
              </w:rPr>
              <w:t xml:space="preserve">ровна </w:t>
            </w:r>
          </w:p>
        </w:tc>
        <w:tc>
          <w:tcPr>
            <w:tcW w:w="2268" w:type="dxa"/>
          </w:tcPr>
          <w:p w:rsidR="004244A5" w:rsidRPr="000A318C" w:rsidRDefault="004244A5" w:rsidP="004244A5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54:20:030301:841</w:t>
            </w:r>
            <w:r w:rsidRPr="000A318C">
              <w:rPr>
                <w:sz w:val="24"/>
              </w:rPr>
              <w:t>-54/163/2022-15</w:t>
            </w:r>
          </w:p>
          <w:p w:rsidR="007C4F5F" w:rsidRPr="000A318C" w:rsidRDefault="004244A5" w:rsidP="004244A5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16.05.2022</w:t>
            </w:r>
          </w:p>
        </w:tc>
        <w:tc>
          <w:tcPr>
            <w:tcW w:w="1293" w:type="dxa"/>
          </w:tcPr>
          <w:p w:rsidR="007C4F5F" w:rsidRPr="000A318C" w:rsidRDefault="004244A5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5,4(5,4 га без выд</w:t>
            </w:r>
            <w:r w:rsidRPr="000A318C">
              <w:rPr>
                <w:sz w:val="24"/>
              </w:rPr>
              <w:t>е</w:t>
            </w:r>
            <w:r w:rsidRPr="000A318C">
              <w:rPr>
                <w:sz w:val="24"/>
              </w:rPr>
              <w:t>ла в нат</w:t>
            </w:r>
            <w:r w:rsidRPr="000A318C">
              <w:rPr>
                <w:sz w:val="24"/>
              </w:rPr>
              <w:t>у</w:t>
            </w:r>
            <w:r w:rsidRPr="000A318C">
              <w:rPr>
                <w:sz w:val="24"/>
              </w:rPr>
              <w:t>ре)</w:t>
            </w:r>
          </w:p>
        </w:tc>
        <w:tc>
          <w:tcPr>
            <w:tcW w:w="1508" w:type="dxa"/>
          </w:tcPr>
          <w:p w:rsidR="007C4F5F" w:rsidRPr="000A318C" w:rsidRDefault="004244A5" w:rsidP="004244A5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5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7C4F5F" w:rsidRPr="000A318C" w:rsidTr="00C36AB2">
        <w:trPr>
          <w:trHeight w:val="766"/>
        </w:trPr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5</w:t>
            </w:r>
          </w:p>
        </w:tc>
        <w:tc>
          <w:tcPr>
            <w:tcW w:w="3990" w:type="dxa"/>
          </w:tcPr>
          <w:p w:rsidR="007C4F5F" w:rsidRPr="000A318C" w:rsidRDefault="004244A5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Матвеев Андрей Геннадьевич </w:t>
            </w:r>
          </w:p>
        </w:tc>
        <w:tc>
          <w:tcPr>
            <w:tcW w:w="2268" w:type="dxa"/>
          </w:tcPr>
          <w:p w:rsidR="004244A5" w:rsidRPr="000A318C" w:rsidRDefault="004244A5" w:rsidP="004244A5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54:20:030301:841</w:t>
            </w:r>
            <w:r w:rsidRPr="000A318C">
              <w:rPr>
                <w:sz w:val="24"/>
              </w:rPr>
              <w:t>-54/020/2017-2</w:t>
            </w:r>
          </w:p>
          <w:p w:rsidR="007C4F5F" w:rsidRPr="000A318C" w:rsidRDefault="004244A5" w:rsidP="004244A5">
            <w:pPr>
              <w:tabs>
                <w:tab w:val="left" w:pos="375"/>
              </w:tabs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13.11.2017</w:t>
            </w:r>
          </w:p>
        </w:tc>
        <w:tc>
          <w:tcPr>
            <w:tcW w:w="1293" w:type="dxa"/>
          </w:tcPr>
          <w:p w:rsidR="007C4F5F" w:rsidRPr="000A318C" w:rsidRDefault="007A4F6F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8,2 (8,2 га без выд</w:t>
            </w:r>
            <w:r w:rsidRPr="000A318C">
              <w:rPr>
                <w:sz w:val="24"/>
              </w:rPr>
              <w:t>е</w:t>
            </w:r>
            <w:r w:rsidRPr="000A318C">
              <w:rPr>
                <w:sz w:val="24"/>
              </w:rPr>
              <w:t>ла в нат</w:t>
            </w:r>
            <w:r w:rsidRPr="000A318C">
              <w:rPr>
                <w:sz w:val="24"/>
              </w:rPr>
              <w:t>у</w:t>
            </w:r>
            <w:r w:rsidRPr="000A318C">
              <w:rPr>
                <w:sz w:val="24"/>
              </w:rPr>
              <w:t xml:space="preserve">ре </w:t>
            </w:r>
          </w:p>
        </w:tc>
        <w:tc>
          <w:tcPr>
            <w:tcW w:w="1508" w:type="dxa"/>
          </w:tcPr>
          <w:p w:rsidR="007C4F5F" w:rsidRPr="000A318C" w:rsidRDefault="007A4F6F" w:rsidP="007A4F6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8/ 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6</w:t>
            </w:r>
          </w:p>
        </w:tc>
        <w:tc>
          <w:tcPr>
            <w:tcW w:w="3990" w:type="dxa"/>
          </w:tcPr>
          <w:p w:rsidR="007C4F5F" w:rsidRPr="000A318C" w:rsidRDefault="007A4F6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Ильиных Борис Алексеевич </w:t>
            </w:r>
          </w:p>
        </w:tc>
        <w:tc>
          <w:tcPr>
            <w:tcW w:w="2268" w:type="dxa"/>
          </w:tcPr>
          <w:p w:rsidR="007A4F6F" w:rsidRPr="000A318C" w:rsidRDefault="007A4F6F" w:rsidP="007A4F6F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54:20:030301:841</w:t>
            </w:r>
            <w:r w:rsidRPr="000A318C">
              <w:rPr>
                <w:sz w:val="24"/>
              </w:rPr>
              <w:t>-54/020/2017-1</w:t>
            </w:r>
          </w:p>
          <w:p w:rsidR="007C4F5F" w:rsidRPr="000A318C" w:rsidRDefault="007A4F6F" w:rsidP="007A4F6F">
            <w:pPr>
              <w:rPr>
                <w:sz w:val="24"/>
              </w:rPr>
            </w:pPr>
            <w:r w:rsidRPr="000A318C">
              <w:rPr>
                <w:sz w:val="24"/>
              </w:rPr>
              <w:t>15.06.2017</w:t>
            </w:r>
          </w:p>
        </w:tc>
        <w:tc>
          <w:tcPr>
            <w:tcW w:w="1293" w:type="dxa"/>
          </w:tcPr>
          <w:p w:rsidR="007C4F5F" w:rsidRPr="000A318C" w:rsidRDefault="007A4F6F" w:rsidP="007A4F6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(16,4 без выд</w:t>
            </w:r>
            <w:r w:rsidRPr="000A318C">
              <w:rPr>
                <w:sz w:val="24"/>
              </w:rPr>
              <w:t>е</w:t>
            </w:r>
            <w:r w:rsidRPr="000A318C">
              <w:rPr>
                <w:sz w:val="24"/>
              </w:rPr>
              <w:t>ла в нат</w:t>
            </w:r>
            <w:r w:rsidRPr="000A318C">
              <w:rPr>
                <w:sz w:val="24"/>
              </w:rPr>
              <w:t>у</w:t>
            </w:r>
            <w:r w:rsidRPr="000A318C">
              <w:rPr>
                <w:sz w:val="24"/>
              </w:rPr>
              <w:t>ре)</w:t>
            </w:r>
          </w:p>
        </w:tc>
        <w:tc>
          <w:tcPr>
            <w:tcW w:w="1508" w:type="dxa"/>
          </w:tcPr>
          <w:p w:rsidR="007C4F5F" w:rsidRPr="000A318C" w:rsidRDefault="007A4F6F" w:rsidP="007A4F6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 xml:space="preserve">94813 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7</w:t>
            </w:r>
          </w:p>
        </w:tc>
        <w:tc>
          <w:tcPr>
            <w:tcW w:w="3990" w:type="dxa"/>
          </w:tcPr>
          <w:p w:rsidR="007C4F5F" w:rsidRPr="000A318C" w:rsidRDefault="007A4F6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Веденикина Людмила Николае</w:t>
            </w:r>
            <w:r w:rsidRPr="000A318C">
              <w:rPr>
                <w:sz w:val="24"/>
              </w:rPr>
              <w:t>в</w:t>
            </w:r>
            <w:r w:rsidRPr="000A318C">
              <w:rPr>
                <w:sz w:val="24"/>
              </w:rPr>
              <w:t xml:space="preserve">на </w:t>
            </w:r>
          </w:p>
        </w:tc>
        <w:tc>
          <w:tcPr>
            <w:tcW w:w="2268" w:type="dxa"/>
          </w:tcPr>
          <w:p w:rsidR="007C4F5F" w:rsidRPr="000A318C" w:rsidRDefault="007A4F6F" w:rsidP="007A4F6F">
            <w:pPr>
              <w:spacing w:line="360" w:lineRule="atLeast"/>
              <w:ind w:right="-308"/>
              <w:rPr>
                <w:sz w:val="24"/>
                <w:szCs w:val="28"/>
              </w:rPr>
            </w:pPr>
            <w:r w:rsidRPr="000A318C">
              <w:rPr>
                <w:sz w:val="24"/>
                <w:szCs w:val="28"/>
              </w:rPr>
              <w:t xml:space="preserve">54-54/020/054/2015-957/1 </w:t>
            </w:r>
          </w:p>
          <w:p w:rsidR="007A4F6F" w:rsidRPr="000A318C" w:rsidRDefault="007A4F6F" w:rsidP="007A4F6F">
            <w:pPr>
              <w:spacing w:line="360" w:lineRule="atLeast"/>
              <w:ind w:right="-308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28.12.2015</w:t>
            </w:r>
          </w:p>
        </w:tc>
        <w:tc>
          <w:tcPr>
            <w:tcW w:w="1293" w:type="dxa"/>
          </w:tcPr>
          <w:p w:rsidR="007C4F5F" w:rsidRPr="000A318C" w:rsidRDefault="007A4F6F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8,2 га без выдела в натуре</w:t>
            </w:r>
          </w:p>
        </w:tc>
        <w:tc>
          <w:tcPr>
            <w:tcW w:w="1508" w:type="dxa"/>
          </w:tcPr>
          <w:p w:rsidR="007C4F5F" w:rsidRPr="000A318C" w:rsidRDefault="007A4F6F" w:rsidP="007A4F6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8</w:t>
            </w:r>
          </w:p>
        </w:tc>
        <w:tc>
          <w:tcPr>
            <w:tcW w:w="3990" w:type="dxa"/>
          </w:tcPr>
          <w:p w:rsidR="007C4F5F" w:rsidRPr="000A318C" w:rsidRDefault="007A4F6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Иванченко Константин Михайл</w:t>
            </w:r>
            <w:r w:rsidRPr="000A318C">
              <w:rPr>
                <w:sz w:val="24"/>
              </w:rPr>
              <w:t>о</w:t>
            </w:r>
            <w:r w:rsidRPr="000A318C">
              <w:rPr>
                <w:sz w:val="24"/>
              </w:rPr>
              <w:t xml:space="preserve">вич </w:t>
            </w:r>
          </w:p>
        </w:tc>
        <w:tc>
          <w:tcPr>
            <w:tcW w:w="2268" w:type="dxa"/>
          </w:tcPr>
          <w:p w:rsidR="00C36AB2" w:rsidRPr="000A318C" w:rsidRDefault="00C36AB2" w:rsidP="00C36AB2">
            <w:pPr>
              <w:spacing w:line="360" w:lineRule="atLeast"/>
              <w:ind w:right="-308"/>
              <w:rPr>
                <w:sz w:val="24"/>
                <w:szCs w:val="28"/>
              </w:rPr>
            </w:pPr>
            <w:r w:rsidRPr="000A318C">
              <w:rPr>
                <w:sz w:val="24"/>
                <w:szCs w:val="28"/>
              </w:rPr>
              <w:t xml:space="preserve">54-54/020-54/020/007/2015-81/1   </w:t>
            </w:r>
          </w:p>
          <w:p w:rsidR="007C4F5F" w:rsidRPr="000A318C" w:rsidRDefault="00C36AB2" w:rsidP="00C36AB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  <w:szCs w:val="28"/>
              </w:rPr>
              <w:lastRenderedPageBreak/>
              <w:t>03.06.2015</w:t>
            </w:r>
          </w:p>
          <w:p w:rsidR="007C4F5F" w:rsidRPr="000A318C" w:rsidRDefault="00C36AB2" w:rsidP="007C4F5F">
            <w:pPr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  <w:tc>
          <w:tcPr>
            <w:tcW w:w="1293" w:type="dxa"/>
          </w:tcPr>
          <w:p w:rsidR="007C4F5F" w:rsidRPr="000A318C" w:rsidRDefault="00C36AB2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 xml:space="preserve">16,4 без выдела в </w:t>
            </w:r>
            <w:r w:rsidRPr="000A318C">
              <w:rPr>
                <w:sz w:val="24"/>
              </w:rPr>
              <w:lastRenderedPageBreak/>
              <w:t>натуре (338 балл/га)</w:t>
            </w:r>
          </w:p>
        </w:tc>
        <w:tc>
          <w:tcPr>
            <w:tcW w:w="1508" w:type="dxa"/>
          </w:tcPr>
          <w:p w:rsidR="007C4F5F" w:rsidRPr="000A318C" w:rsidRDefault="00C36AB2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>16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>9</w:t>
            </w:r>
          </w:p>
        </w:tc>
        <w:tc>
          <w:tcPr>
            <w:tcW w:w="3990" w:type="dxa"/>
          </w:tcPr>
          <w:p w:rsidR="007C4F5F" w:rsidRPr="000A318C" w:rsidRDefault="00C36AB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Демин Дмитрий Игоревич</w:t>
            </w:r>
          </w:p>
        </w:tc>
        <w:tc>
          <w:tcPr>
            <w:tcW w:w="2268" w:type="dxa"/>
          </w:tcPr>
          <w:p w:rsidR="007C4F5F" w:rsidRPr="000A318C" w:rsidRDefault="00C36AB2" w:rsidP="0029372F">
            <w:pPr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</w:t>
            </w:r>
            <w:r w:rsidR="0029372F" w:rsidRPr="000A318C">
              <w:rPr>
                <w:sz w:val="24"/>
                <w:szCs w:val="28"/>
              </w:rPr>
              <w:t>-20/017/2013-700   05.09.2013</w:t>
            </w:r>
          </w:p>
        </w:tc>
        <w:tc>
          <w:tcPr>
            <w:tcW w:w="1293" w:type="dxa"/>
          </w:tcPr>
          <w:p w:rsidR="007C4F5F" w:rsidRPr="000A318C" w:rsidRDefault="00C36AB2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7C4F5F" w:rsidRPr="000A318C" w:rsidRDefault="0029372F" w:rsidP="0029372F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</w:p>
        </w:tc>
      </w:tr>
      <w:tr w:rsidR="0029372F" w:rsidRPr="000A318C" w:rsidTr="00C36AB2">
        <w:tc>
          <w:tcPr>
            <w:tcW w:w="688" w:type="dxa"/>
          </w:tcPr>
          <w:p w:rsidR="0029372F" w:rsidRPr="000A318C" w:rsidRDefault="0029372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10</w:t>
            </w:r>
          </w:p>
        </w:tc>
        <w:tc>
          <w:tcPr>
            <w:tcW w:w="3990" w:type="dxa"/>
          </w:tcPr>
          <w:p w:rsidR="0029372F" w:rsidRPr="000A318C" w:rsidRDefault="0029372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Костина Эрна Абрамовна</w:t>
            </w:r>
          </w:p>
        </w:tc>
        <w:tc>
          <w:tcPr>
            <w:tcW w:w="2268" w:type="dxa"/>
          </w:tcPr>
          <w:p w:rsidR="0029372F" w:rsidRPr="000A318C" w:rsidRDefault="0029372F" w:rsidP="0029372F">
            <w:pPr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54-54-20/002/2011-821  25.03.2011</w:t>
            </w:r>
          </w:p>
        </w:tc>
        <w:tc>
          <w:tcPr>
            <w:tcW w:w="1293" w:type="dxa"/>
          </w:tcPr>
          <w:p w:rsidR="0029372F" w:rsidRPr="000A318C" w:rsidRDefault="0029372F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29372F" w:rsidRPr="000A318C" w:rsidRDefault="0029372F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29372F" w:rsidRPr="000A318C" w:rsidTr="00C36AB2">
        <w:tc>
          <w:tcPr>
            <w:tcW w:w="688" w:type="dxa"/>
          </w:tcPr>
          <w:p w:rsidR="0029372F" w:rsidRPr="000A318C" w:rsidRDefault="0029372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11</w:t>
            </w:r>
          </w:p>
        </w:tc>
        <w:tc>
          <w:tcPr>
            <w:tcW w:w="3990" w:type="dxa"/>
          </w:tcPr>
          <w:p w:rsidR="0029372F" w:rsidRPr="000A318C" w:rsidRDefault="0029372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Шилов Михаил Евграфович </w:t>
            </w:r>
          </w:p>
        </w:tc>
        <w:tc>
          <w:tcPr>
            <w:tcW w:w="2268" w:type="dxa"/>
          </w:tcPr>
          <w:p w:rsidR="0029372F" w:rsidRPr="000A318C" w:rsidRDefault="0029372F" w:rsidP="0029372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54-54-20/015/2010-397    13.11.2010</w:t>
            </w:r>
            <w:r w:rsidRPr="000A318C">
              <w:rPr>
                <w:sz w:val="24"/>
              </w:rPr>
              <w:t xml:space="preserve"> </w:t>
            </w:r>
          </w:p>
        </w:tc>
        <w:tc>
          <w:tcPr>
            <w:tcW w:w="1293" w:type="dxa"/>
          </w:tcPr>
          <w:p w:rsidR="0029372F" w:rsidRPr="000A318C" w:rsidRDefault="0029372F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29372F" w:rsidRPr="000A318C" w:rsidRDefault="0029372F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12</w:t>
            </w:r>
          </w:p>
        </w:tc>
        <w:tc>
          <w:tcPr>
            <w:tcW w:w="3990" w:type="dxa"/>
          </w:tcPr>
          <w:p w:rsidR="007C4F5F" w:rsidRPr="000A318C" w:rsidRDefault="00E22196" w:rsidP="00E22196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Головин Николай Витальевич</w:t>
            </w:r>
          </w:p>
        </w:tc>
        <w:tc>
          <w:tcPr>
            <w:tcW w:w="2268" w:type="dxa"/>
          </w:tcPr>
          <w:p w:rsidR="007C4F5F" w:rsidRPr="000A318C" w:rsidRDefault="00E22196" w:rsidP="00E22196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54-54-20/014/2008-914    15.01.2009</w:t>
            </w:r>
          </w:p>
        </w:tc>
        <w:tc>
          <w:tcPr>
            <w:tcW w:w="1293" w:type="dxa"/>
          </w:tcPr>
          <w:p w:rsidR="007C4F5F" w:rsidRPr="000A318C" w:rsidRDefault="00E22196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8,2 без выдела в натуре (169 балл/га)</w:t>
            </w:r>
          </w:p>
        </w:tc>
        <w:tc>
          <w:tcPr>
            <w:tcW w:w="1508" w:type="dxa"/>
          </w:tcPr>
          <w:p w:rsidR="007C4F5F" w:rsidRPr="000A318C" w:rsidRDefault="00E22196" w:rsidP="00E22196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 xml:space="preserve">94813 </w:t>
            </w:r>
          </w:p>
        </w:tc>
      </w:tr>
      <w:tr w:rsidR="00E22196" w:rsidRPr="000A318C" w:rsidTr="00C36AB2">
        <w:tc>
          <w:tcPr>
            <w:tcW w:w="688" w:type="dxa"/>
          </w:tcPr>
          <w:p w:rsidR="00E22196" w:rsidRPr="000A318C" w:rsidRDefault="00E2219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13</w:t>
            </w:r>
          </w:p>
        </w:tc>
        <w:tc>
          <w:tcPr>
            <w:tcW w:w="3990" w:type="dxa"/>
          </w:tcPr>
          <w:p w:rsidR="00E22196" w:rsidRPr="000A318C" w:rsidRDefault="00E2219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Медведев Иван Иванович</w:t>
            </w:r>
          </w:p>
        </w:tc>
        <w:tc>
          <w:tcPr>
            <w:tcW w:w="2268" w:type="dxa"/>
          </w:tcPr>
          <w:p w:rsidR="00E22196" w:rsidRPr="000A318C" w:rsidRDefault="00E22196" w:rsidP="007C4F5F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54-54-20/001/2008-477    22.02.2008</w:t>
            </w:r>
          </w:p>
          <w:p w:rsidR="00E22196" w:rsidRPr="000A318C" w:rsidRDefault="00E22196" w:rsidP="007C4F5F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  <w:tc>
          <w:tcPr>
            <w:tcW w:w="1293" w:type="dxa"/>
          </w:tcPr>
          <w:p w:rsidR="00E22196" w:rsidRPr="000A318C" w:rsidRDefault="00E22196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E22196" w:rsidRPr="000A318C" w:rsidRDefault="00E22196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E22196" w:rsidRPr="000A318C" w:rsidTr="00C36AB2">
        <w:tc>
          <w:tcPr>
            <w:tcW w:w="688" w:type="dxa"/>
          </w:tcPr>
          <w:p w:rsidR="00E22196" w:rsidRPr="000A318C" w:rsidRDefault="00E2219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14</w:t>
            </w:r>
          </w:p>
        </w:tc>
        <w:tc>
          <w:tcPr>
            <w:tcW w:w="3990" w:type="dxa"/>
          </w:tcPr>
          <w:p w:rsidR="00E22196" w:rsidRPr="000A318C" w:rsidRDefault="00E2219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Ярыгина Екатерина Федоровна</w:t>
            </w:r>
          </w:p>
        </w:tc>
        <w:tc>
          <w:tcPr>
            <w:tcW w:w="2268" w:type="dxa"/>
          </w:tcPr>
          <w:p w:rsidR="00245CA7" w:rsidRPr="000A318C" w:rsidRDefault="00E22196" w:rsidP="00245CA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="00245CA7" w:rsidRPr="000A318C">
              <w:rPr>
                <w:sz w:val="24"/>
              </w:rPr>
              <w:t xml:space="preserve"> </w:t>
            </w:r>
            <w:r w:rsidR="00245CA7" w:rsidRPr="000A318C">
              <w:rPr>
                <w:sz w:val="24"/>
                <w:szCs w:val="28"/>
              </w:rPr>
              <w:t>54-54-20/005/2007-439   21.04.2007</w:t>
            </w:r>
          </w:p>
          <w:p w:rsidR="00E22196" w:rsidRPr="000A318C" w:rsidRDefault="00E22196" w:rsidP="007C4F5F">
            <w:pPr>
              <w:rPr>
                <w:sz w:val="24"/>
              </w:rPr>
            </w:pPr>
          </w:p>
        </w:tc>
        <w:tc>
          <w:tcPr>
            <w:tcW w:w="1293" w:type="dxa"/>
          </w:tcPr>
          <w:p w:rsidR="00E22196" w:rsidRPr="000A318C" w:rsidRDefault="00E22196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E22196" w:rsidRPr="000A318C" w:rsidRDefault="00E22196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245CA7" w:rsidRPr="000A318C" w:rsidTr="00C36AB2">
        <w:tc>
          <w:tcPr>
            <w:tcW w:w="688" w:type="dxa"/>
          </w:tcPr>
          <w:p w:rsidR="00245CA7" w:rsidRPr="000A318C" w:rsidRDefault="00245CA7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15</w:t>
            </w:r>
          </w:p>
        </w:tc>
        <w:tc>
          <w:tcPr>
            <w:tcW w:w="3990" w:type="dxa"/>
          </w:tcPr>
          <w:p w:rsidR="00245CA7" w:rsidRPr="000A318C" w:rsidRDefault="00245CA7" w:rsidP="00245CA7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Костин Олег Васильевич</w:t>
            </w:r>
          </w:p>
        </w:tc>
        <w:tc>
          <w:tcPr>
            <w:tcW w:w="2268" w:type="dxa"/>
          </w:tcPr>
          <w:p w:rsidR="00245CA7" w:rsidRPr="000A318C" w:rsidRDefault="00245CA7" w:rsidP="00245CA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54-54-20/005/2007-438   21.04.2007</w:t>
            </w:r>
          </w:p>
          <w:p w:rsidR="00245CA7" w:rsidRPr="000A318C" w:rsidRDefault="00245CA7" w:rsidP="007C4F5F">
            <w:pPr>
              <w:spacing w:line="360" w:lineRule="atLeast"/>
              <w:rPr>
                <w:sz w:val="24"/>
              </w:rPr>
            </w:pPr>
          </w:p>
        </w:tc>
        <w:tc>
          <w:tcPr>
            <w:tcW w:w="1293" w:type="dxa"/>
          </w:tcPr>
          <w:p w:rsidR="00245CA7" w:rsidRPr="000A318C" w:rsidRDefault="00245CA7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245CA7" w:rsidRPr="000A318C" w:rsidRDefault="00245CA7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245CA7" w:rsidRPr="000A318C" w:rsidTr="00C36AB2">
        <w:tc>
          <w:tcPr>
            <w:tcW w:w="688" w:type="dxa"/>
          </w:tcPr>
          <w:p w:rsidR="00245CA7" w:rsidRPr="000A318C" w:rsidRDefault="00245CA7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16</w:t>
            </w:r>
          </w:p>
        </w:tc>
        <w:tc>
          <w:tcPr>
            <w:tcW w:w="3990" w:type="dxa"/>
          </w:tcPr>
          <w:p w:rsidR="00245CA7" w:rsidRPr="000A318C" w:rsidRDefault="00245CA7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Риттер Галина Васильевна </w:t>
            </w:r>
          </w:p>
        </w:tc>
        <w:tc>
          <w:tcPr>
            <w:tcW w:w="2268" w:type="dxa"/>
          </w:tcPr>
          <w:p w:rsidR="00245CA7" w:rsidRPr="000A318C" w:rsidRDefault="00245CA7" w:rsidP="00245CA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54-54-20/002/2007-253   24.02.2007</w:t>
            </w:r>
          </w:p>
          <w:p w:rsidR="00245CA7" w:rsidRPr="000A318C" w:rsidRDefault="00245CA7" w:rsidP="007C4F5F">
            <w:pPr>
              <w:spacing w:line="360" w:lineRule="atLeast"/>
              <w:rPr>
                <w:sz w:val="24"/>
              </w:rPr>
            </w:pPr>
          </w:p>
        </w:tc>
        <w:tc>
          <w:tcPr>
            <w:tcW w:w="1293" w:type="dxa"/>
          </w:tcPr>
          <w:p w:rsidR="00245CA7" w:rsidRPr="000A318C" w:rsidRDefault="00245CA7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16,4 без выдела в натуре </w:t>
            </w:r>
            <w:r w:rsidRPr="000A318C">
              <w:rPr>
                <w:sz w:val="24"/>
              </w:rPr>
              <w:lastRenderedPageBreak/>
              <w:t>(338 балл/га)</w:t>
            </w:r>
          </w:p>
        </w:tc>
        <w:tc>
          <w:tcPr>
            <w:tcW w:w="1508" w:type="dxa"/>
          </w:tcPr>
          <w:p w:rsidR="00245CA7" w:rsidRPr="000A318C" w:rsidRDefault="00245CA7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>16/94813</w:t>
            </w:r>
          </w:p>
        </w:tc>
      </w:tr>
      <w:tr w:rsidR="007C4F5F" w:rsidRPr="000A318C" w:rsidTr="00C36AB2">
        <w:tc>
          <w:tcPr>
            <w:tcW w:w="688" w:type="dxa"/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>17</w:t>
            </w:r>
          </w:p>
        </w:tc>
        <w:tc>
          <w:tcPr>
            <w:tcW w:w="3990" w:type="dxa"/>
          </w:tcPr>
          <w:p w:rsidR="007C4F5F" w:rsidRPr="000A318C" w:rsidRDefault="00245CA7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Шкелихин Юрий Иванович </w:t>
            </w:r>
          </w:p>
        </w:tc>
        <w:tc>
          <w:tcPr>
            <w:tcW w:w="2268" w:type="dxa"/>
          </w:tcPr>
          <w:p w:rsidR="00245CA7" w:rsidRPr="000A318C" w:rsidRDefault="00245CA7" w:rsidP="00245CA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54-54-20/020/2006-230   10.01.2007</w:t>
            </w:r>
          </w:p>
          <w:p w:rsidR="007C4F5F" w:rsidRPr="000A318C" w:rsidRDefault="007C4F5F" w:rsidP="007C4F5F">
            <w:pPr>
              <w:spacing w:line="360" w:lineRule="atLeast"/>
              <w:rPr>
                <w:sz w:val="24"/>
              </w:rPr>
            </w:pPr>
          </w:p>
        </w:tc>
        <w:tc>
          <w:tcPr>
            <w:tcW w:w="1293" w:type="dxa"/>
          </w:tcPr>
          <w:p w:rsidR="007C4F5F" w:rsidRPr="000A318C" w:rsidRDefault="00245CA7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32,8 га без выд</w:t>
            </w:r>
            <w:r w:rsidRPr="000A318C">
              <w:rPr>
                <w:sz w:val="24"/>
              </w:rPr>
              <w:t>е</w:t>
            </w:r>
            <w:r w:rsidRPr="000A318C">
              <w:rPr>
                <w:sz w:val="24"/>
              </w:rPr>
              <w:t>ла в натуре (676 балл/га)</w:t>
            </w:r>
          </w:p>
        </w:tc>
        <w:tc>
          <w:tcPr>
            <w:tcW w:w="1508" w:type="dxa"/>
          </w:tcPr>
          <w:p w:rsidR="007C4F5F" w:rsidRPr="000A318C" w:rsidRDefault="00245CA7" w:rsidP="00245CA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33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 xml:space="preserve">94813 </w:t>
            </w:r>
          </w:p>
        </w:tc>
      </w:tr>
      <w:tr w:rsidR="00671872" w:rsidRPr="000A318C" w:rsidTr="00C36AB2">
        <w:tc>
          <w:tcPr>
            <w:tcW w:w="688" w:type="dxa"/>
          </w:tcPr>
          <w:p w:rsidR="00671872" w:rsidRPr="000A318C" w:rsidRDefault="0067187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18</w:t>
            </w:r>
          </w:p>
        </w:tc>
        <w:tc>
          <w:tcPr>
            <w:tcW w:w="3990" w:type="dxa"/>
          </w:tcPr>
          <w:p w:rsidR="00671872" w:rsidRPr="000A318C" w:rsidRDefault="0067187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Семенова Татьяна Викторовна </w:t>
            </w:r>
          </w:p>
        </w:tc>
        <w:tc>
          <w:tcPr>
            <w:tcW w:w="2268" w:type="dxa"/>
          </w:tcPr>
          <w:p w:rsidR="00671872" w:rsidRPr="000A318C" w:rsidRDefault="00671872" w:rsidP="0067187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54-54-20/019/2006-178    21.12.2006</w:t>
            </w:r>
          </w:p>
        </w:tc>
        <w:tc>
          <w:tcPr>
            <w:tcW w:w="1293" w:type="dxa"/>
          </w:tcPr>
          <w:p w:rsidR="00671872" w:rsidRPr="000A318C" w:rsidRDefault="00671872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671872" w:rsidRPr="000A318C" w:rsidRDefault="00671872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2B69A2" w:rsidRPr="000A318C" w:rsidTr="00C36AB2">
        <w:tc>
          <w:tcPr>
            <w:tcW w:w="688" w:type="dxa"/>
          </w:tcPr>
          <w:p w:rsidR="002B69A2" w:rsidRPr="000A318C" w:rsidRDefault="002B69A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19</w:t>
            </w:r>
          </w:p>
        </w:tc>
        <w:tc>
          <w:tcPr>
            <w:tcW w:w="3990" w:type="dxa"/>
          </w:tcPr>
          <w:p w:rsidR="002B69A2" w:rsidRPr="000A318C" w:rsidRDefault="002B69A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Изьянов Виталий Андреевич</w:t>
            </w:r>
          </w:p>
        </w:tc>
        <w:tc>
          <w:tcPr>
            <w:tcW w:w="2268" w:type="dxa"/>
          </w:tcPr>
          <w:p w:rsidR="002B69A2" w:rsidRPr="000A318C" w:rsidRDefault="002B69A2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54-54-20/019/2006-176   21.12.2006</w:t>
            </w:r>
          </w:p>
        </w:tc>
        <w:tc>
          <w:tcPr>
            <w:tcW w:w="1293" w:type="dxa"/>
          </w:tcPr>
          <w:p w:rsidR="002B69A2" w:rsidRPr="000A318C" w:rsidRDefault="002B69A2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2B69A2" w:rsidRPr="000A318C" w:rsidRDefault="002B69A2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2B69A2" w:rsidRPr="000A318C" w:rsidTr="00C36AB2">
        <w:tc>
          <w:tcPr>
            <w:tcW w:w="688" w:type="dxa"/>
          </w:tcPr>
          <w:p w:rsidR="002B69A2" w:rsidRPr="000A318C" w:rsidRDefault="002B69A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20</w:t>
            </w:r>
          </w:p>
        </w:tc>
        <w:tc>
          <w:tcPr>
            <w:tcW w:w="3990" w:type="dxa"/>
          </w:tcPr>
          <w:p w:rsidR="002B69A2" w:rsidRPr="000A318C" w:rsidRDefault="002B69A2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Подлознова Нина Ивановна </w:t>
            </w:r>
          </w:p>
        </w:tc>
        <w:tc>
          <w:tcPr>
            <w:tcW w:w="2268" w:type="dxa"/>
          </w:tcPr>
          <w:p w:rsidR="002B69A2" w:rsidRPr="000A318C" w:rsidRDefault="002B69A2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54-54-20/015/2006-92  31.10.2006</w:t>
            </w:r>
          </w:p>
        </w:tc>
        <w:tc>
          <w:tcPr>
            <w:tcW w:w="1293" w:type="dxa"/>
          </w:tcPr>
          <w:p w:rsidR="002B69A2" w:rsidRPr="000A318C" w:rsidRDefault="002B69A2" w:rsidP="002B69A2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2B69A2" w:rsidRPr="000A318C" w:rsidRDefault="002B69A2" w:rsidP="002B69A2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7B6589" w:rsidRPr="000A318C" w:rsidTr="00C36AB2">
        <w:tc>
          <w:tcPr>
            <w:tcW w:w="688" w:type="dxa"/>
          </w:tcPr>
          <w:p w:rsidR="007B6589" w:rsidRPr="000A318C" w:rsidRDefault="007B6589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21</w:t>
            </w:r>
          </w:p>
        </w:tc>
        <w:tc>
          <w:tcPr>
            <w:tcW w:w="3990" w:type="dxa"/>
          </w:tcPr>
          <w:p w:rsidR="007B6589" w:rsidRPr="000A318C" w:rsidRDefault="007B6589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Мещерякова Валентина Алексан</w:t>
            </w:r>
            <w:r w:rsidRPr="000A318C">
              <w:rPr>
                <w:sz w:val="24"/>
              </w:rPr>
              <w:t>д</w:t>
            </w:r>
            <w:r w:rsidRPr="000A318C">
              <w:rPr>
                <w:sz w:val="24"/>
              </w:rPr>
              <w:t xml:space="preserve">ровна </w:t>
            </w:r>
          </w:p>
        </w:tc>
        <w:tc>
          <w:tcPr>
            <w:tcW w:w="2268" w:type="dxa"/>
          </w:tcPr>
          <w:p w:rsidR="007B6589" w:rsidRPr="000A318C" w:rsidRDefault="007B6589" w:rsidP="007B6589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54-54-20/007/2006-</w:t>
            </w:r>
            <w:r w:rsidR="00E75326" w:rsidRPr="000A318C">
              <w:rPr>
                <w:sz w:val="24"/>
                <w:szCs w:val="28"/>
              </w:rPr>
              <w:t>250</w:t>
            </w:r>
            <w:r w:rsidRPr="000A318C">
              <w:rPr>
                <w:sz w:val="24"/>
                <w:szCs w:val="28"/>
              </w:rPr>
              <w:t xml:space="preserve">    23.05.2006</w:t>
            </w:r>
          </w:p>
        </w:tc>
        <w:tc>
          <w:tcPr>
            <w:tcW w:w="1293" w:type="dxa"/>
          </w:tcPr>
          <w:p w:rsidR="007B6589" w:rsidRPr="000A318C" w:rsidRDefault="007B6589" w:rsidP="000F171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7B6589" w:rsidRPr="000A318C" w:rsidRDefault="007B6589" w:rsidP="000F171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E75326" w:rsidRPr="000A318C" w:rsidTr="00C36AB2">
        <w:tc>
          <w:tcPr>
            <w:tcW w:w="688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22</w:t>
            </w:r>
          </w:p>
        </w:tc>
        <w:tc>
          <w:tcPr>
            <w:tcW w:w="3990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Артеменко Леонтий Дорофеевич</w:t>
            </w:r>
          </w:p>
        </w:tc>
        <w:tc>
          <w:tcPr>
            <w:tcW w:w="2268" w:type="dxa"/>
          </w:tcPr>
          <w:p w:rsidR="00E75326" w:rsidRPr="000A318C" w:rsidRDefault="00E75326" w:rsidP="007C4F5F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54-54-20/007/2006-252    23.05.2006</w:t>
            </w:r>
          </w:p>
        </w:tc>
        <w:tc>
          <w:tcPr>
            <w:tcW w:w="1293" w:type="dxa"/>
          </w:tcPr>
          <w:p w:rsidR="00E75326" w:rsidRPr="000A318C" w:rsidRDefault="00E75326" w:rsidP="000F171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E75326" w:rsidRPr="000A318C" w:rsidRDefault="00E75326" w:rsidP="000F171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E75326" w:rsidRPr="000A318C" w:rsidTr="00C36AB2">
        <w:tc>
          <w:tcPr>
            <w:tcW w:w="688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23</w:t>
            </w:r>
          </w:p>
        </w:tc>
        <w:tc>
          <w:tcPr>
            <w:tcW w:w="3990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Артеменко Мария Павловна </w:t>
            </w:r>
          </w:p>
        </w:tc>
        <w:tc>
          <w:tcPr>
            <w:tcW w:w="2268" w:type="dxa"/>
          </w:tcPr>
          <w:p w:rsidR="00E75326" w:rsidRPr="000A318C" w:rsidRDefault="00E75326" w:rsidP="00E75326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54-54-20/007/2006-228    23.05.2006</w:t>
            </w:r>
          </w:p>
        </w:tc>
        <w:tc>
          <w:tcPr>
            <w:tcW w:w="1293" w:type="dxa"/>
          </w:tcPr>
          <w:p w:rsidR="00E75326" w:rsidRPr="000A318C" w:rsidRDefault="00E75326" w:rsidP="000F171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E75326" w:rsidRPr="000A318C" w:rsidRDefault="00E75326" w:rsidP="000F171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E75326" w:rsidRPr="000A318C" w:rsidTr="00C36AB2">
        <w:tc>
          <w:tcPr>
            <w:tcW w:w="688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24</w:t>
            </w:r>
          </w:p>
        </w:tc>
        <w:tc>
          <w:tcPr>
            <w:tcW w:w="3990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Бархатов Алексей Михайлович </w:t>
            </w:r>
          </w:p>
        </w:tc>
        <w:tc>
          <w:tcPr>
            <w:tcW w:w="2268" w:type="dxa"/>
          </w:tcPr>
          <w:p w:rsidR="00E75326" w:rsidRPr="000A318C" w:rsidRDefault="00E75326" w:rsidP="00E75326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54-54-20/007/2006-244    23.05.2006</w:t>
            </w:r>
          </w:p>
        </w:tc>
        <w:tc>
          <w:tcPr>
            <w:tcW w:w="1293" w:type="dxa"/>
          </w:tcPr>
          <w:p w:rsidR="00E75326" w:rsidRPr="000A318C" w:rsidRDefault="00E75326" w:rsidP="000F171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16,4 без выдела в натуре (338 </w:t>
            </w:r>
            <w:r w:rsidRPr="000A318C">
              <w:rPr>
                <w:sz w:val="24"/>
              </w:rPr>
              <w:lastRenderedPageBreak/>
              <w:t>балл/га)</w:t>
            </w:r>
          </w:p>
        </w:tc>
        <w:tc>
          <w:tcPr>
            <w:tcW w:w="1508" w:type="dxa"/>
          </w:tcPr>
          <w:p w:rsidR="00E75326" w:rsidRPr="000A318C" w:rsidRDefault="00E75326" w:rsidP="000F171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>16/94813</w:t>
            </w:r>
          </w:p>
        </w:tc>
      </w:tr>
      <w:tr w:rsidR="00E75326" w:rsidRPr="000A318C" w:rsidTr="00C36AB2">
        <w:tc>
          <w:tcPr>
            <w:tcW w:w="688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lastRenderedPageBreak/>
              <w:t>25</w:t>
            </w:r>
          </w:p>
        </w:tc>
        <w:tc>
          <w:tcPr>
            <w:tcW w:w="3990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Юдина Надежда Марковна </w:t>
            </w:r>
          </w:p>
        </w:tc>
        <w:tc>
          <w:tcPr>
            <w:tcW w:w="2268" w:type="dxa"/>
          </w:tcPr>
          <w:p w:rsidR="00E75326" w:rsidRPr="000A318C" w:rsidRDefault="00E75326" w:rsidP="00E75326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54-54-20/001/2006-483    02.03.2006</w:t>
            </w:r>
          </w:p>
        </w:tc>
        <w:tc>
          <w:tcPr>
            <w:tcW w:w="1293" w:type="dxa"/>
          </w:tcPr>
          <w:p w:rsidR="00E75326" w:rsidRPr="000A318C" w:rsidRDefault="00E75326" w:rsidP="000F171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E75326" w:rsidRPr="000A318C" w:rsidRDefault="00E75326" w:rsidP="000F171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E75326" w:rsidRPr="000A318C" w:rsidTr="00C36AB2">
        <w:tc>
          <w:tcPr>
            <w:tcW w:w="688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26</w:t>
            </w:r>
          </w:p>
        </w:tc>
        <w:tc>
          <w:tcPr>
            <w:tcW w:w="3990" w:type="dxa"/>
          </w:tcPr>
          <w:p w:rsidR="00E75326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Кургина Валентина Алексан</w:t>
            </w:r>
            <w:r w:rsidRPr="000A318C">
              <w:rPr>
                <w:sz w:val="24"/>
              </w:rPr>
              <w:t>д</w:t>
            </w:r>
            <w:r w:rsidRPr="000A318C">
              <w:rPr>
                <w:sz w:val="24"/>
              </w:rPr>
              <w:t xml:space="preserve">ровна </w:t>
            </w:r>
          </w:p>
        </w:tc>
        <w:tc>
          <w:tcPr>
            <w:tcW w:w="2268" w:type="dxa"/>
          </w:tcPr>
          <w:p w:rsidR="00E75326" w:rsidRPr="000A318C" w:rsidRDefault="00E75326" w:rsidP="00E75326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  <w:szCs w:val="28"/>
              </w:rPr>
              <w:t>54-54-20/008/2005-157   13.08.2005</w:t>
            </w:r>
          </w:p>
        </w:tc>
        <w:tc>
          <w:tcPr>
            <w:tcW w:w="1293" w:type="dxa"/>
          </w:tcPr>
          <w:p w:rsidR="00E75326" w:rsidRPr="000A318C" w:rsidRDefault="00E75326" w:rsidP="000F1717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16,4 без выдела в натуре (338 балл/га)</w:t>
            </w:r>
          </w:p>
        </w:tc>
        <w:tc>
          <w:tcPr>
            <w:tcW w:w="1508" w:type="dxa"/>
          </w:tcPr>
          <w:p w:rsidR="00E75326" w:rsidRPr="000A318C" w:rsidRDefault="00E75326" w:rsidP="000F1717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>16/94813</w:t>
            </w:r>
          </w:p>
        </w:tc>
      </w:tr>
      <w:tr w:rsidR="007C4F5F" w:rsidRPr="000A318C" w:rsidTr="00C36AB2">
        <w:trPr>
          <w:trHeight w:val="870"/>
        </w:trPr>
        <w:tc>
          <w:tcPr>
            <w:tcW w:w="688" w:type="dxa"/>
            <w:tcBorders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27</w:t>
            </w:r>
          </w:p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</w:p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</w:p>
        </w:tc>
        <w:tc>
          <w:tcPr>
            <w:tcW w:w="3990" w:type="dxa"/>
            <w:tcBorders>
              <w:bottom w:val="single" w:sz="4" w:space="0" w:color="auto"/>
            </w:tcBorders>
          </w:tcPr>
          <w:p w:rsidR="007C4F5F" w:rsidRPr="000A318C" w:rsidRDefault="00E75326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Классен Нина Савельевна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C4F5F" w:rsidRPr="000A318C" w:rsidRDefault="00E75326" w:rsidP="00E75326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54-01/20-5/2002-544     28.08.2002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338,0 ба</w:t>
            </w:r>
            <w:r w:rsidRPr="000A318C">
              <w:rPr>
                <w:sz w:val="24"/>
              </w:rPr>
              <w:t>л</w:t>
            </w:r>
            <w:r w:rsidRPr="000A318C">
              <w:rPr>
                <w:sz w:val="24"/>
              </w:rPr>
              <w:t>логект</w:t>
            </w:r>
            <w:r w:rsidRPr="000A318C">
              <w:rPr>
                <w:sz w:val="24"/>
              </w:rPr>
              <w:t>а</w:t>
            </w:r>
            <w:r w:rsidRPr="000A318C">
              <w:rPr>
                <w:sz w:val="24"/>
              </w:rPr>
              <w:t>ров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600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28</w:t>
            </w:r>
          </w:p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Перевалова Алена Викторовна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A50980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54-01/20-1/2002-127    18.02.2002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169,0 баллоге</w:t>
            </w:r>
            <w:r w:rsidRPr="000A318C">
              <w:rPr>
                <w:sz w:val="24"/>
              </w:rPr>
              <w:t>к</w:t>
            </w:r>
            <w:r w:rsidRPr="000A318C">
              <w:rPr>
                <w:sz w:val="24"/>
              </w:rPr>
              <w:t>таров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825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29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 Боос Людмила Николаевна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A50980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54-01/20-1/2002-70   11.02.2002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8,2 га без выдела в натуре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A50980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8</w:t>
            </w:r>
            <w:r w:rsidR="007C4F5F" w:rsidRPr="000A318C">
              <w:rPr>
                <w:sz w:val="24"/>
              </w:rPr>
              <w:t>/</w:t>
            </w:r>
            <w:r w:rsidRPr="000A318C">
              <w:rPr>
                <w:sz w:val="24"/>
              </w:rPr>
              <w:t>94813</w:t>
            </w: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480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30</w:t>
            </w:r>
          </w:p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Соловьева Любовь Алексеевна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0A318C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54-01/20-3/2001-</w:t>
            </w:r>
            <w:r w:rsidR="000A318C" w:rsidRPr="000A318C">
              <w:rPr>
                <w:sz w:val="24"/>
                <w:szCs w:val="28"/>
              </w:rPr>
              <w:t>1291</w:t>
            </w:r>
            <w:r w:rsidRPr="000A318C">
              <w:rPr>
                <w:sz w:val="24"/>
                <w:szCs w:val="28"/>
              </w:rPr>
              <w:t xml:space="preserve">  </w:t>
            </w:r>
            <w:r w:rsidR="000A318C" w:rsidRPr="000A318C">
              <w:rPr>
                <w:sz w:val="24"/>
                <w:szCs w:val="28"/>
              </w:rPr>
              <w:t xml:space="preserve"> 22.11.2001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169,0 баллоге</w:t>
            </w:r>
            <w:r w:rsidRPr="000A318C">
              <w:rPr>
                <w:sz w:val="24"/>
              </w:rPr>
              <w:t>к</w:t>
            </w:r>
            <w:r w:rsidRPr="000A318C">
              <w:rPr>
                <w:sz w:val="24"/>
              </w:rPr>
              <w:t>таров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A50980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645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31</w:t>
            </w:r>
          </w:p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Кошелев Александр Ермолаевич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A50980" w:rsidP="000A318C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54-01/20-3/2001-</w:t>
            </w:r>
            <w:r w:rsidR="000A318C" w:rsidRPr="000A318C">
              <w:rPr>
                <w:sz w:val="24"/>
                <w:szCs w:val="28"/>
              </w:rPr>
              <w:t>680</w:t>
            </w:r>
            <w:r w:rsidRPr="000A318C">
              <w:rPr>
                <w:sz w:val="24"/>
                <w:szCs w:val="28"/>
              </w:rPr>
              <w:t xml:space="preserve">   </w:t>
            </w:r>
            <w:r w:rsidR="000A318C" w:rsidRPr="000A318C">
              <w:rPr>
                <w:sz w:val="24"/>
                <w:szCs w:val="28"/>
              </w:rPr>
              <w:t>21.09</w:t>
            </w:r>
            <w:r w:rsidRPr="000A318C">
              <w:rPr>
                <w:sz w:val="24"/>
                <w:szCs w:val="28"/>
              </w:rPr>
              <w:t>.2001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338,0 баллоге</w:t>
            </w:r>
            <w:r w:rsidRPr="000A318C">
              <w:rPr>
                <w:sz w:val="24"/>
              </w:rPr>
              <w:t>к</w:t>
            </w:r>
            <w:r w:rsidRPr="000A318C">
              <w:rPr>
                <w:sz w:val="24"/>
              </w:rPr>
              <w:t>таров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450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32</w:t>
            </w:r>
          </w:p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Фролов Вадим Алексеевич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0A318C">
            <w:pPr>
              <w:tabs>
                <w:tab w:val="left" w:pos="2055"/>
              </w:tabs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54-01/20-3/2001-30   27.07.2001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112,65 баллоге</w:t>
            </w:r>
            <w:r w:rsidRPr="000A318C">
              <w:rPr>
                <w:sz w:val="24"/>
              </w:rPr>
              <w:t>к</w:t>
            </w:r>
            <w:r w:rsidRPr="000A318C">
              <w:rPr>
                <w:sz w:val="24"/>
              </w:rPr>
              <w:t>таров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540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33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Фролова Светлана Ивановна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0A318C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54-01/20-3/2001-29   27.07.2001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112,6 ба</w:t>
            </w:r>
            <w:r w:rsidRPr="000A318C">
              <w:rPr>
                <w:sz w:val="24"/>
              </w:rPr>
              <w:t>л</w:t>
            </w:r>
            <w:r w:rsidRPr="000A318C">
              <w:rPr>
                <w:sz w:val="24"/>
              </w:rPr>
              <w:t>логект</w:t>
            </w:r>
            <w:r w:rsidRPr="000A318C">
              <w:rPr>
                <w:sz w:val="24"/>
              </w:rPr>
              <w:t>а</w:t>
            </w:r>
            <w:r w:rsidRPr="000A318C">
              <w:rPr>
                <w:sz w:val="24"/>
              </w:rPr>
              <w:t>ров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615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34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>Ухорская Тамара Андреевна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0A318C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54-01/20-1/2001-655   11.05.2001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338,баллогектаров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  <w:tr w:rsidR="007C4F5F" w:rsidRPr="000A318C" w:rsidTr="00C36AB2">
        <w:trPr>
          <w:trHeight w:val="525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7C4F5F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35 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both"/>
              <w:rPr>
                <w:sz w:val="24"/>
              </w:rPr>
            </w:pPr>
            <w:r w:rsidRPr="000A318C">
              <w:rPr>
                <w:sz w:val="24"/>
              </w:rPr>
              <w:t xml:space="preserve">Протасова Надежда Алексеевна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0A318C">
            <w:pPr>
              <w:spacing w:line="360" w:lineRule="atLeast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  <w:r w:rsidRPr="000A318C">
              <w:rPr>
                <w:sz w:val="24"/>
                <w:szCs w:val="28"/>
              </w:rPr>
              <w:t>54-01/20-1/2001-604   11.05.2001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>338,0 ба</w:t>
            </w:r>
            <w:r w:rsidRPr="000A318C">
              <w:rPr>
                <w:sz w:val="24"/>
              </w:rPr>
              <w:t>л</w:t>
            </w:r>
            <w:r w:rsidRPr="000A318C">
              <w:rPr>
                <w:sz w:val="24"/>
              </w:rPr>
              <w:t>логект</w:t>
            </w:r>
            <w:r w:rsidRPr="000A318C">
              <w:rPr>
                <w:sz w:val="24"/>
              </w:rPr>
              <w:t>а</w:t>
            </w:r>
            <w:r w:rsidRPr="000A318C">
              <w:rPr>
                <w:sz w:val="24"/>
              </w:rPr>
              <w:t xml:space="preserve">ров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C4F5F" w:rsidRPr="000A318C" w:rsidRDefault="000A318C" w:rsidP="007C4F5F">
            <w:pPr>
              <w:spacing w:line="360" w:lineRule="atLeast"/>
              <w:jc w:val="center"/>
              <w:rPr>
                <w:sz w:val="24"/>
              </w:rPr>
            </w:pPr>
            <w:r w:rsidRPr="000A318C">
              <w:rPr>
                <w:sz w:val="24"/>
              </w:rPr>
              <w:t xml:space="preserve"> </w:t>
            </w:r>
          </w:p>
        </w:tc>
      </w:tr>
    </w:tbl>
    <w:p w:rsidR="00A768CC" w:rsidRPr="000A318C" w:rsidRDefault="00A768CC" w:rsidP="00A768CC">
      <w:pPr>
        <w:spacing w:line="360" w:lineRule="atLeast"/>
        <w:rPr>
          <w:bCs/>
          <w:sz w:val="24"/>
        </w:rPr>
      </w:pPr>
    </w:p>
    <w:sectPr w:rsidR="00A768CC" w:rsidRPr="000A318C" w:rsidSect="004F15F0">
      <w:pgSz w:w="11907" w:h="16840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8AA" w:rsidRDefault="000078AA">
      <w:r>
        <w:separator/>
      </w:r>
    </w:p>
  </w:endnote>
  <w:endnote w:type="continuationSeparator" w:id="1">
    <w:p w:rsidR="000078AA" w:rsidRDefault="00007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8AA" w:rsidRDefault="000078AA">
      <w:r>
        <w:separator/>
      </w:r>
    </w:p>
  </w:footnote>
  <w:footnote w:type="continuationSeparator" w:id="1">
    <w:p w:rsidR="000078AA" w:rsidRDefault="00007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9A95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2378F"/>
    <w:multiLevelType w:val="multilevel"/>
    <w:tmpl w:val="3C32A4A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86" w:hanging="600"/>
      </w:pPr>
      <w:rPr>
        <w:rFonts w:hint="default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">
    <w:nsid w:val="0A2C63DB"/>
    <w:multiLevelType w:val="hybridMultilevel"/>
    <w:tmpl w:val="A62C652C"/>
    <w:lvl w:ilvl="0" w:tplc="14BCD972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0310EE"/>
    <w:multiLevelType w:val="multilevel"/>
    <w:tmpl w:val="77BCF74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20" w:hanging="600"/>
      </w:pPr>
      <w:rPr>
        <w:rFonts w:hint="default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1311068"/>
    <w:multiLevelType w:val="multilevel"/>
    <w:tmpl w:val="5E3CAD7C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63C73A6"/>
    <w:multiLevelType w:val="hybridMultilevel"/>
    <w:tmpl w:val="CA862FA2"/>
    <w:lvl w:ilvl="0" w:tplc="D66C6C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E6759C9"/>
    <w:multiLevelType w:val="multilevel"/>
    <w:tmpl w:val="55F6159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2A51D39"/>
    <w:multiLevelType w:val="multilevel"/>
    <w:tmpl w:val="1328679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33E4707C"/>
    <w:multiLevelType w:val="hybridMultilevel"/>
    <w:tmpl w:val="CFF226C8"/>
    <w:lvl w:ilvl="0" w:tplc="E1C844B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3828D0"/>
    <w:multiLevelType w:val="hybridMultilevel"/>
    <w:tmpl w:val="84507062"/>
    <w:lvl w:ilvl="0" w:tplc="F5E64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F72AD7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FBE004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3E4400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13A4C9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E7A28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A169EF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560B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4C272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42404B13"/>
    <w:multiLevelType w:val="hybridMultilevel"/>
    <w:tmpl w:val="0158E224"/>
    <w:lvl w:ilvl="0" w:tplc="174AEAE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702D25"/>
    <w:multiLevelType w:val="hybridMultilevel"/>
    <w:tmpl w:val="06EE21E2"/>
    <w:lvl w:ilvl="0" w:tplc="1E562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262F80"/>
    <w:multiLevelType w:val="hybridMultilevel"/>
    <w:tmpl w:val="FCC23738"/>
    <w:lvl w:ilvl="0" w:tplc="73701E38"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A30594"/>
    <w:multiLevelType w:val="hybridMultilevel"/>
    <w:tmpl w:val="49A6F9A8"/>
    <w:lvl w:ilvl="0" w:tplc="0FF0EC20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5C4E59DE"/>
    <w:multiLevelType w:val="multilevel"/>
    <w:tmpl w:val="E0048C4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D240B3C"/>
    <w:multiLevelType w:val="multilevel"/>
    <w:tmpl w:val="722EEC4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2D84BDD"/>
    <w:multiLevelType w:val="hybridMultilevel"/>
    <w:tmpl w:val="9A5AD5DE"/>
    <w:lvl w:ilvl="0" w:tplc="5FE68052">
      <w:start w:val="1"/>
      <w:numFmt w:val="decimal"/>
      <w:pStyle w:val="a0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16EFA"/>
    <w:multiLevelType w:val="hybridMultilevel"/>
    <w:tmpl w:val="586EF704"/>
    <w:lvl w:ilvl="0" w:tplc="73701E38"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216D1D"/>
    <w:multiLevelType w:val="hybridMultilevel"/>
    <w:tmpl w:val="0FF0AAAE"/>
    <w:lvl w:ilvl="0" w:tplc="D66C6C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5FE7D1D"/>
    <w:multiLevelType w:val="hybridMultilevel"/>
    <w:tmpl w:val="8CE6F3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4C3132"/>
    <w:multiLevelType w:val="hybridMultilevel"/>
    <w:tmpl w:val="2C2C01B2"/>
    <w:lvl w:ilvl="0" w:tplc="D66C6C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F805D9F"/>
    <w:multiLevelType w:val="multilevel"/>
    <w:tmpl w:val="CC686626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4A76F09"/>
    <w:multiLevelType w:val="hybridMultilevel"/>
    <w:tmpl w:val="D8F4BB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D673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F21CC2"/>
    <w:multiLevelType w:val="hybridMultilevel"/>
    <w:tmpl w:val="6F5C9D80"/>
    <w:lvl w:ilvl="0" w:tplc="B428E72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F97517"/>
    <w:multiLevelType w:val="multilevel"/>
    <w:tmpl w:val="68A055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20" w:hanging="600"/>
      </w:pPr>
      <w:rPr>
        <w:rFonts w:hint="default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7DD522C7"/>
    <w:multiLevelType w:val="hybridMultilevel"/>
    <w:tmpl w:val="A8FA1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2B71DF"/>
    <w:multiLevelType w:val="hybridMultilevel"/>
    <w:tmpl w:val="85544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3D28E7"/>
    <w:multiLevelType w:val="multilevel"/>
    <w:tmpl w:val="B03EA8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20" w:hanging="600"/>
      </w:pPr>
      <w:rPr>
        <w:rFonts w:hint="default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3"/>
  </w:num>
  <w:num w:numId="4">
    <w:abstractNumId w:val="27"/>
  </w:num>
  <w:num w:numId="5">
    <w:abstractNumId w:val="24"/>
  </w:num>
  <w:num w:numId="6">
    <w:abstractNumId w:val="13"/>
  </w:num>
  <w:num w:numId="7">
    <w:abstractNumId w:val="25"/>
  </w:num>
  <w:num w:numId="8">
    <w:abstractNumId w:val="18"/>
  </w:num>
  <w:num w:numId="9">
    <w:abstractNumId w:val="19"/>
  </w:num>
  <w:num w:numId="10">
    <w:abstractNumId w:val="26"/>
  </w:num>
  <w:num w:numId="11">
    <w:abstractNumId w:val="22"/>
  </w:num>
  <w:num w:numId="12">
    <w:abstractNumId w:val="4"/>
  </w:num>
  <w:num w:numId="13">
    <w:abstractNumId w:val="12"/>
  </w:num>
  <w:num w:numId="14">
    <w:abstractNumId w:val="17"/>
  </w:num>
  <w:num w:numId="15">
    <w:abstractNumId w:val="0"/>
  </w:num>
  <w:num w:numId="16">
    <w:abstractNumId w:val="20"/>
  </w:num>
  <w:num w:numId="17">
    <w:abstractNumId w:val="5"/>
  </w:num>
  <w:num w:numId="18">
    <w:abstractNumId w:val="6"/>
  </w:num>
  <w:num w:numId="19">
    <w:abstractNumId w:val="21"/>
  </w:num>
  <w:num w:numId="20">
    <w:abstractNumId w:val="14"/>
  </w:num>
  <w:num w:numId="21">
    <w:abstractNumId w:val="15"/>
  </w:num>
  <w:num w:numId="22">
    <w:abstractNumId w:val="8"/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3"/>
  </w:num>
  <w:num w:numId="28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17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7E5"/>
    <w:rsid w:val="000012A1"/>
    <w:rsid w:val="000014BF"/>
    <w:rsid w:val="00001A53"/>
    <w:rsid w:val="00002DFE"/>
    <w:rsid w:val="000043AD"/>
    <w:rsid w:val="0000500F"/>
    <w:rsid w:val="00005572"/>
    <w:rsid w:val="00005AA7"/>
    <w:rsid w:val="00005B23"/>
    <w:rsid w:val="00006BDD"/>
    <w:rsid w:val="000078AA"/>
    <w:rsid w:val="000112DD"/>
    <w:rsid w:val="00012E0D"/>
    <w:rsid w:val="0001345F"/>
    <w:rsid w:val="0001412D"/>
    <w:rsid w:val="00015667"/>
    <w:rsid w:val="00015E50"/>
    <w:rsid w:val="00017749"/>
    <w:rsid w:val="0002061B"/>
    <w:rsid w:val="000208AD"/>
    <w:rsid w:val="00020975"/>
    <w:rsid w:val="000213F8"/>
    <w:rsid w:val="0002208F"/>
    <w:rsid w:val="000239F3"/>
    <w:rsid w:val="00023F38"/>
    <w:rsid w:val="000254C5"/>
    <w:rsid w:val="00025B3B"/>
    <w:rsid w:val="0002609D"/>
    <w:rsid w:val="000273C8"/>
    <w:rsid w:val="00030493"/>
    <w:rsid w:val="00030F7B"/>
    <w:rsid w:val="000322D9"/>
    <w:rsid w:val="000326EC"/>
    <w:rsid w:val="00032C95"/>
    <w:rsid w:val="000331DC"/>
    <w:rsid w:val="00034C9B"/>
    <w:rsid w:val="00041378"/>
    <w:rsid w:val="00041E52"/>
    <w:rsid w:val="000434A6"/>
    <w:rsid w:val="000467C5"/>
    <w:rsid w:val="0004729A"/>
    <w:rsid w:val="0004760A"/>
    <w:rsid w:val="0005050F"/>
    <w:rsid w:val="00051802"/>
    <w:rsid w:val="00052BA6"/>
    <w:rsid w:val="00053F09"/>
    <w:rsid w:val="00055CE7"/>
    <w:rsid w:val="00057573"/>
    <w:rsid w:val="00057C74"/>
    <w:rsid w:val="00061574"/>
    <w:rsid w:val="00062258"/>
    <w:rsid w:val="00062543"/>
    <w:rsid w:val="0006752A"/>
    <w:rsid w:val="0006765C"/>
    <w:rsid w:val="00067B8F"/>
    <w:rsid w:val="00067C31"/>
    <w:rsid w:val="00070B03"/>
    <w:rsid w:val="00071198"/>
    <w:rsid w:val="000714C2"/>
    <w:rsid w:val="00071600"/>
    <w:rsid w:val="00072608"/>
    <w:rsid w:val="00072890"/>
    <w:rsid w:val="000728DA"/>
    <w:rsid w:val="00072FEE"/>
    <w:rsid w:val="0007456D"/>
    <w:rsid w:val="00074766"/>
    <w:rsid w:val="00074A5C"/>
    <w:rsid w:val="00074FF9"/>
    <w:rsid w:val="0007555E"/>
    <w:rsid w:val="00075569"/>
    <w:rsid w:val="00075E12"/>
    <w:rsid w:val="00077739"/>
    <w:rsid w:val="000779A7"/>
    <w:rsid w:val="000779B3"/>
    <w:rsid w:val="00077CEE"/>
    <w:rsid w:val="00080687"/>
    <w:rsid w:val="00082B96"/>
    <w:rsid w:val="000837B7"/>
    <w:rsid w:val="00084162"/>
    <w:rsid w:val="0008461B"/>
    <w:rsid w:val="00084E12"/>
    <w:rsid w:val="00085A84"/>
    <w:rsid w:val="000868BD"/>
    <w:rsid w:val="000902D8"/>
    <w:rsid w:val="00090860"/>
    <w:rsid w:val="00090AB5"/>
    <w:rsid w:val="00091E8F"/>
    <w:rsid w:val="000923AF"/>
    <w:rsid w:val="00095BB5"/>
    <w:rsid w:val="00095D28"/>
    <w:rsid w:val="000964EA"/>
    <w:rsid w:val="000A1566"/>
    <w:rsid w:val="000A318C"/>
    <w:rsid w:val="000A328A"/>
    <w:rsid w:val="000A369E"/>
    <w:rsid w:val="000A53EC"/>
    <w:rsid w:val="000A5479"/>
    <w:rsid w:val="000A765A"/>
    <w:rsid w:val="000A7BFE"/>
    <w:rsid w:val="000A7D66"/>
    <w:rsid w:val="000B0171"/>
    <w:rsid w:val="000B0377"/>
    <w:rsid w:val="000B179F"/>
    <w:rsid w:val="000B1F8C"/>
    <w:rsid w:val="000B2379"/>
    <w:rsid w:val="000B30B2"/>
    <w:rsid w:val="000B5764"/>
    <w:rsid w:val="000B59F0"/>
    <w:rsid w:val="000B6BDD"/>
    <w:rsid w:val="000B6D64"/>
    <w:rsid w:val="000B7157"/>
    <w:rsid w:val="000C38AE"/>
    <w:rsid w:val="000C3D59"/>
    <w:rsid w:val="000C4D1F"/>
    <w:rsid w:val="000C6E90"/>
    <w:rsid w:val="000C7B9F"/>
    <w:rsid w:val="000C7C06"/>
    <w:rsid w:val="000D03CB"/>
    <w:rsid w:val="000D1553"/>
    <w:rsid w:val="000D1AFE"/>
    <w:rsid w:val="000D2383"/>
    <w:rsid w:val="000D2D8C"/>
    <w:rsid w:val="000D3A98"/>
    <w:rsid w:val="000D41C9"/>
    <w:rsid w:val="000D53D1"/>
    <w:rsid w:val="000D5465"/>
    <w:rsid w:val="000D6C35"/>
    <w:rsid w:val="000D7485"/>
    <w:rsid w:val="000E0BE4"/>
    <w:rsid w:val="000E296A"/>
    <w:rsid w:val="000E2BFD"/>
    <w:rsid w:val="000E6DA6"/>
    <w:rsid w:val="000E70F4"/>
    <w:rsid w:val="000E7DCE"/>
    <w:rsid w:val="000F0440"/>
    <w:rsid w:val="000F0591"/>
    <w:rsid w:val="000F08E3"/>
    <w:rsid w:val="000F189E"/>
    <w:rsid w:val="000F5896"/>
    <w:rsid w:val="000F59DD"/>
    <w:rsid w:val="000F6221"/>
    <w:rsid w:val="000F72AB"/>
    <w:rsid w:val="00100D86"/>
    <w:rsid w:val="001018DE"/>
    <w:rsid w:val="00101B1E"/>
    <w:rsid w:val="0010451B"/>
    <w:rsid w:val="00104DCE"/>
    <w:rsid w:val="00105539"/>
    <w:rsid w:val="00106E08"/>
    <w:rsid w:val="00106FB7"/>
    <w:rsid w:val="001107B3"/>
    <w:rsid w:val="0011089C"/>
    <w:rsid w:val="001122E3"/>
    <w:rsid w:val="00113929"/>
    <w:rsid w:val="0011467B"/>
    <w:rsid w:val="001152FE"/>
    <w:rsid w:val="00116375"/>
    <w:rsid w:val="001209F0"/>
    <w:rsid w:val="001224BF"/>
    <w:rsid w:val="00123375"/>
    <w:rsid w:val="001249D4"/>
    <w:rsid w:val="0012502F"/>
    <w:rsid w:val="00125814"/>
    <w:rsid w:val="00126543"/>
    <w:rsid w:val="00126AB0"/>
    <w:rsid w:val="00127935"/>
    <w:rsid w:val="0013031F"/>
    <w:rsid w:val="00130596"/>
    <w:rsid w:val="001317AD"/>
    <w:rsid w:val="001323F2"/>
    <w:rsid w:val="001348A9"/>
    <w:rsid w:val="00134A90"/>
    <w:rsid w:val="00135AA7"/>
    <w:rsid w:val="00135B9F"/>
    <w:rsid w:val="00136C3B"/>
    <w:rsid w:val="00136D74"/>
    <w:rsid w:val="001375AF"/>
    <w:rsid w:val="00140B11"/>
    <w:rsid w:val="00141216"/>
    <w:rsid w:val="00142631"/>
    <w:rsid w:val="00142699"/>
    <w:rsid w:val="00142766"/>
    <w:rsid w:val="00142CA6"/>
    <w:rsid w:val="00143277"/>
    <w:rsid w:val="00143960"/>
    <w:rsid w:val="00144920"/>
    <w:rsid w:val="00145207"/>
    <w:rsid w:val="00145377"/>
    <w:rsid w:val="00147BFF"/>
    <w:rsid w:val="001507EA"/>
    <w:rsid w:val="00150E2C"/>
    <w:rsid w:val="00151046"/>
    <w:rsid w:val="001510A9"/>
    <w:rsid w:val="00151707"/>
    <w:rsid w:val="0015327F"/>
    <w:rsid w:val="00154228"/>
    <w:rsid w:val="00154264"/>
    <w:rsid w:val="001556F8"/>
    <w:rsid w:val="0015754C"/>
    <w:rsid w:val="001604ED"/>
    <w:rsid w:val="00160C35"/>
    <w:rsid w:val="00162F8E"/>
    <w:rsid w:val="001640C2"/>
    <w:rsid w:val="00164467"/>
    <w:rsid w:val="00164499"/>
    <w:rsid w:val="001652DC"/>
    <w:rsid w:val="00165CBE"/>
    <w:rsid w:val="001676A1"/>
    <w:rsid w:val="001705C1"/>
    <w:rsid w:val="001716A2"/>
    <w:rsid w:val="00171A64"/>
    <w:rsid w:val="0017248B"/>
    <w:rsid w:val="00173308"/>
    <w:rsid w:val="001761AE"/>
    <w:rsid w:val="001762AA"/>
    <w:rsid w:val="001762F3"/>
    <w:rsid w:val="00176830"/>
    <w:rsid w:val="001771C1"/>
    <w:rsid w:val="001778CF"/>
    <w:rsid w:val="00180773"/>
    <w:rsid w:val="00181C46"/>
    <w:rsid w:val="00182DA3"/>
    <w:rsid w:val="00183387"/>
    <w:rsid w:val="00183665"/>
    <w:rsid w:val="0018471F"/>
    <w:rsid w:val="00185C6D"/>
    <w:rsid w:val="00190B72"/>
    <w:rsid w:val="00190F21"/>
    <w:rsid w:val="00193734"/>
    <w:rsid w:val="00193846"/>
    <w:rsid w:val="00193C75"/>
    <w:rsid w:val="00195645"/>
    <w:rsid w:val="00197E03"/>
    <w:rsid w:val="001A0621"/>
    <w:rsid w:val="001A1AA0"/>
    <w:rsid w:val="001A2556"/>
    <w:rsid w:val="001A27D5"/>
    <w:rsid w:val="001A2CBE"/>
    <w:rsid w:val="001A6374"/>
    <w:rsid w:val="001A7039"/>
    <w:rsid w:val="001B0426"/>
    <w:rsid w:val="001B06B6"/>
    <w:rsid w:val="001B550D"/>
    <w:rsid w:val="001B7B36"/>
    <w:rsid w:val="001C07BF"/>
    <w:rsid w:val="001C0E4D"/>
    <w:rsid w:val="001C26B7"/>
    <w:rsid w:val="001C2B50"/>
    <w:rsid w:val="001C52CA"/>
    <w:rsid w:val="001C5689"/>
    <w:rsid w:val="001C5854"/>
    <w:rsid w:val="001C6E2F"/>
    <w:rsid w:val="001D0EF5"/>
    <w:rsid w:val="001D179A"/>
    <w:rsid w:val="001D30CE"/>
    <w:rsid w:val="001D3A8B"/>
    <w:rsid w:val="001D3BDF"/>
    <w:rsid w:val="001D4203"/>
    <w:rsid w:val="001D4E8B"/>
    <w:rsid w:val="001D568E"/>
    <w:rsid w:val="001D6997"/>
    <w:rsid w:val="001D6C02"/>
    <w:rsid w:val="001E00F8"/>
    <w:rsid w:val="001E21D9"/>
    <w:rsid w:val="001E34F6"/>
    <w:rsid w:val="001E5FBE"/>
    <w:rsid w:val="001F48E0"/>
    <w:rsid w:val="001F53FF"/>
    <w:rsid w:val="001F65F7"/>
    <w:rsid w:val="001F6D1D"/>
    <w:rsid w:val="001F6E04"/>
    <w:rsid w:val="001F7D82"/>
    <w:rsid w:val="00200DE9"/>
    <w:rsid w:val="00202B3A"/>
    <w:rsid w:val="00202C2F"/>
    <w:rsid w:val="00202F2F"/>
    <w:rsid w:val="00203349"/>
    <w:rsid w:val="00204C9B"/>
    <w:rsid w:val="00205CAD"/>
    <w:rsid w:val="00207BE8"/>
    <w:rsid w:val="00211E0C"/>
    <w:rsid w:val="002121E9"/>
    <w:rsid w:val="0021368B"/>
    <w:rsid w:val="00213C73"/>
    <w:rsid w:val="002149B3"/>
    <w:rsid w:val="0021598B"/>
    <w:rsid w:val="00215B63"/>
    <w:rsid w:val="002175B4"/>
    <w:rsid w:val="00221431"/>
    <w:rsid w:val="00221AA2"/>
    <w:rsid w:val="002221D3"/>
    <w:rsid w:val="00225BE9"/>
    <w:rsid w:val="002276CF"/>
    <w:rsid w:val="00227A11"/>
    <w:rsid w:val="002342B3"/>
    <w:rsid w:val="00234359"/>
    <w:rsid w:val="002348B9"/>
    <w:rsid w:val="00235126"/>
    <w:rsid w:val="002351F7"/>
    <w:rsid w:val="0024082B"/>
    <w:rsid w:val="00241143"/>
    <w:rsid w:val="00243F32"/>
    <w:rsid w:val="00244D8F"/>
    <w:rsid w:val="00244EC4"/>
    <w:rsid w:val="00245997"/>
    <w:rsid w:val="00245CA7"/>
    <w:rsid w:val="00247362"/>
    <w:rsid w:val="00247D71"/>
    <w:rsid w:val="00247FD4"/>
    <w:rsid w:val="00250103"/>
    <w:rsid w:val="0025075C"/>
    <w:rsid w:val="002518D9"/>
    <w:rsid w:val="00251E4B"/>
    <w:rsid w:val="002529B2"/>
    <w:rsid w:val="00252E64"/>
    <w:rsid w:val="00253D1B"/>
    <w:rsid w:val="0025678B"/>
    <w:rsid w:val="00256B40"/>
    <w:rsid w:val="00256E88"/>
    <w:rsid w:val="002572C1"/>
    <w:rsid w:val="00257324"/>
    <w:rsid w:val="00257D17"/>
    <w:rsid w:val="002618A8"/>
    <w:rsid w:val="002634F1"/>
    <w:rsid w:val="00263BB5"/>
    <w:rsid w:val="0026424C"/>
    <w:rsid w:val="00265108"/>
    <w:rsid w:val="00266ACB"/>
    <w:rsid w:val="002703C2"/>
    <w:rsid w:val="0027041D"/>
    <w:rsid w:val="0027058E"/>
    <w:rsid w:val="002712BA"/>
    <w:rsid w:val="00272069"/>
    <w:rsid w:val="00272337"/>
    <w:rsid w:val="00272E76"/>
    <w:rsid w:val="00273AA1"/>
    <w:rsid w:val="00273B47"/>
    <w:rsid w:val="002754E4"/>
    <w:rsid w:val="00275824"/>
    <w:rsid w:val="00275912"/>
    <w:rsid w:val="00276DB7"/>
    <w:rsid w:val="00277CD3"/>
    <w:rsid w:val="002819F8"/>
    <w:rsid w:val="00282163"/>
    <w:rsid w:val="002849C6"/>
    <w:rsid w:val="002854EA"/>
    <w:rsid w:val="00286F0F"/>
    <w:rsid w:val="00287948"/>
    <w:rsid w:val="00290CF1"/>
    <w:rsid w:val="002910FA"/>
    <w:rsid w:val="00291447"/>
    <w:rsid w:val="00291C57"/>
    <w:rsid w:val="002925F6"/>
    <w:rsid w:val="0029372F"/>
    <w:rsid w:val="00293A67"/>
    <w:rsid w:val="00293D47"/>
    <w:rsid w:val="00294ABC"/>
    <w:rsid w:val="002963AF"/>
    <w:rsid w:val="0029720C"/>
    <w:rsid w:val="00297A91"/>
    <w:rsid w:val="002A22A8"/>
    <w:rsid w:val="002A48BF"/>
    <w:rsid w:val="002A4E41"/>
    <w:rsid w:val="002A5392"/>
    <w:rsid w:val="002A620A"/>
    <w:rsid w:val="002A6C98"/>
    <w:rsid w:val="002A6F1A"/>
    <w:rsid w:val="002B0AFF"/>
    <w:rsid w:val="002B1663"/>
    <w:rsid w:val="002B1E23"/>
    <w:rsid w:val="002B2C2B"/>
    <w:rsid w:val="002B3407"/>
    <w:rsid w:val="002B3DEE"/>
    <w:rsid w:val="002B3EE4"/>
    <w:rsid w:val="002B52D7"/>
    <w:rsid w:val="002B5396"/>
    <w:rsid w:val="002B5595"/>
    <w:rsid w:val="002B6377"/>
    <w:rsid w:val="002B69A2"/>
    <w:rsid w:val="002B6A5E"/>
    <w:rsid w:val="002B6E62"/>
    <w:rsid w:val="002B6F6D"/>
    <w:rsid w:val="002B76A7"/>
    <w:rsid w:val="002B7ADF"/>
    <w:rsid w:val="002C0CE1"/>
    <w:rsid w:val="002C1B8E"/>
    <w:rsid w:val="002C339B"/>
    <w:rsid w:val="002C3501"/>
    <w:rsid w:val="002C41EF"/>
    <w:rsid w:val="002C4772"/>
    <w:rsid w:val="002C4DBC"/>
    <w:rsid w:val="002C63A2"/>
    <w:rsid w:val="002C6574"/>
    <w:rsid w:val="002C7426"/>
    <w:rsid w:val="002C7E6C"/>
    <w:rsid w:val="002D122E"/>
    <w:rsid w:val="002D1BF4"/>
    <w:rsid w:val="002D3381"/>
    <w:rsid w:val="002D39D5"/>
    <w:rsid w:val="002D507A"/>
    <w:rsid w:val="002D5192"/>
    <w:rsid w:val="002D570F"/>
    <w:rsid w:val="002D767C"/>
    <w:rsid w:val="002E1D0F"/>
    <w:rsid w:val="002E3CAC"/>
    <w:rsid w:val="002E503D"/>
    <w:rsid w:val="002E5ABD"/>
    <w:rsid w:val="002E5E02"/>
    <w:rsid w:val="002E65FE"/>
    <w:rsid w:val="002E6BF8"/>
    <w:rsid w:val="002E70F4"/>
    <w:rsid w:val="002E7FA5"/>
    <w:rsid w:val="002F061C"/>
    <w:rsid w:val="002F4180"/>
    <w:rsid w:val="002F4F73"/>
    <w:rsid w:val="002F678D"/>
    <w:rsid w:val="002F6DE3"/>
    <w:rsid w:val="002F6FD3"/>
    <w:rsid w:val="002F758D"/>
    <w:rsid w:val="0030293A"/>
    <w:rsid w:val="003036DF"/>
    <w:rsid w:val="0030403F"/>
    <w:rsid w:val="0030426B"/>
    <w:rsid w:val="00304BBC"/>
    <w:rsid w:val="003057EE"/>
    <w:rsid w:val="003059D1"/>
    <w:rsid w:val="00305AB9"/>
    <w:rsid w:val="00305CD4"/>
    <w:rsid w:val="00307F6A"/>
    <w:rsid w:val="003126BD"/>
    <w:rsid w:val="00312EC6"/>
    <w:rsid w:val="003133C5"/>
    <w:rsid w:val="00313F62"/>
    <w:rsid w:val="0031432C"/>
    <w:rsid w:val="00314CE3"/>
    <w:rsid w:val="003150EA"/>
    <w:rsid w:val="00315C80"/>
    <w:rsid w:val="00316416"/>
    <w:rsid w:val="0031661F"/>
    <w:rsid w:val="0031720B"/>
    <w:rsid w:val="00317D36"/>
    <w:rsid w:val="003214AB"/>
    <w:rsid w:val="00321DED"/>
    <w:rsid w:val="00322CFC"/>
    <w:rsid w:val="00323859"/>
    <w:rsid w:val="00323A67"/>
    <w:rsid w:val="00325102"/>
    <w:rsid w:val="003262E1"/>
    <w:rsid w:val="0032648E"/>
    <w:rsid w:val="003302F4"/>
    <w:rsid w:val="00331BD8"/>
    <w:rsid w:val="003325D3"/>
    <w:rsid w:val="00332EFF"/>
    <w:rsid w:val="00333EE9"/>
    <w:rsid w:val="003363EF"/>
    <w:rsid w:val="00336543"/>
    <w:rsid w:val="00341D05"/>
    <w:rsid w:val="00342462"/>
    <w:rsid w:val="00342C73"/>
    <w:rsid w:val="00342E3B"/>
    <w:rsid w:val="0034473B"/>
    <w:rsid w:val="00345094"/>
    <w:rsid w:val="00345437"/>
    <w:rsid w:val="003461F0"/>
    <w:rsid w:val="0035052E"/>
    <w:rsid w:val="003507FB"/>
    <w:rsid w:val="0035151F"/>
    <w:rsid w:val="00351EA3"/>
    <w:rsid w:val="00351EA8"/>
    <w:rsid w:val="003522C5"/>
    <w:rsid w:val="003532FE"/>
    <w:rsid w:val="003534C5"/>
    <w:rsid w:val="003537ED"/>
    <w:rsid w:val="003540FD"/>
    <w:rsid w:val="003546B4"/>
    <w:rsid w:val="003549FC"/>
    <w:rsid w:val="0035532F"/>
    <w:rsid w:val="003567BC"/>
    <w:rsid w:val="00357823"/>
    <w:rsid w:val="00360116"/>
    <w:rsid w:val="00362ADA"/>
    <w:rsid w:val="00362F1E"/>
    <w:rsid w:val="00364B3A"/>
    <w:rsid w:val="00364E21"/>
    <w:rsid w:val="00364F7C"/>
    <w:rsid w:val="003674DA"/>
    <w:rsid w:val="003721D3"/>
    <w:rsid w:val="00372BC7"/>
    <w:rsid w:val="003745D8"/>
    <w:rsid w:val="003745F2"/>
    <w:rsid w:val="00380C8D"/>
    <w:rsid w:val="0038477C"/>
    <w:rsid w:val="003847D1"/>
    <w:rsid w:val="0038659A"/>
    <w:rsid w:val="003869CE"/>
    <w:rsid w:val="00387876"/>
    <w:rsid w:val="003900F5"/>
    <w:rsid w:val="003905CE"/>
    <w:rsid w:val="003918E6"/>
    <w:rsid w:val="00391E65"/>
    <w:rsid w:val="00394253"/>
    <w:rsid w:val="0039427F"/>
    <w:rsid w:val="0039458D"/>
    <w:rsid w:val="00394DF1"/>
    <w:rsid w:val="00395218"/>
    <w:rsid w:val="003953F8"/>
    <w:rsid w:val="00396692"/>
    <w:rsid w:val="0039787A"/>
    <w:rsid w:val="003A04C2"/>
    <w:rsid w:val="003A2ED4"/>
    <w:rsid w:val="003A2EF7"/>
    <w:rsid w:val="003A46E9"/>
    <w:rsid w:val="003A54C0"/>
    <w:rsid w:val="003A5A01"/>
    <w:rsid w:val="003A6774"/>
    <w:rsid w:val="003A7C8E"/>
    <w:rsid w:val="003B01E2"/>
    <w:rsid w:val="003B0275"/>
    <w:rsid w:val="003B587D"/>
    <w:rsid w:val="003B628C"/>
    <w:rsid w:val="003B70A6"/>
    <w:rsid w:val="003C0384"/>
    <w:rsid w:val="003C214F"/>
    <w:rsid w:val="003C2BB9"/>
    <w:rsid w:val="003D1523"/>
    <w:rsid w:val="003D2F16"/>
    <w:rsid w:val="003D3504"/>
    <w:rsid w:val="003D4E3D"/>
    <w:rsid w:val="003D57B0"/>
    <w:rsid w:val="003D590D"/>
    <w:rsid w:val="003D5AA1"/>
    <w:rsid w:val="003D67DD"/>
    <w:rsid w:val="003D7F3E"/>
    <w:rsid w:val="003E138E"/>
    <w:rsid w:val="003E1555"/>
    <w:rsid w:val="003E2DA5"/>
    <w:rsid w:val="003E41F2"/>
    <w:rsid w:val="003E43EC"/>
    <w:rsid w:val="003E489E"/>
    <w:rsid w:val="003E4D4E"/>
    <w:rsid w:val="003E6512"/>
    <w:rsid w:val="003E752D"/>
    <w:rsid w:val="003E7EF9"/>
    <w:rsid w:val="003F0183"/>
    <w:rsid w:val="003F2A69"/>
    <w:rsid w:val="003F42FA"/>
    <w:rsid w:val="003F4839"/>
    <w:rsid w:val="003F5182"/>
    <w:rsid w:val="003F5533"/>
    <w:rsid w:val="004009EB"/>
    <w:rsid w:val="00401D8D"/>
    <w:rsid w:val="00402806"/>
    <w:rsid w:val="0040382D"/>
    <w:rsid w:val="004043B9"/>
    <w:rsid w:val="004043CA"/>
    <w:rsid w:val="00406DBA"/>
    <w:rsid w:val="004107AE"/>
    <w:rsid w:val="00412D7B"/>
    <w:rsid w:val="00412E55"/>
    <w:rsid w:val="0041325C"/>
    <w:rsid w:val="004142B1"/>
    <w:rsid w:val="00414794"/>
    <w:rsid w:val="00414EEA"/>
    <w:rsid w:val="00415BAA"/>
    <w:rsid w:val="00415DB6"/>
    <w:rsid w:val="00415FF0"/>
    <w:rsid w:val="00416CAA"/>
    <w:rsid w:val="00417CCD"/>
    <w:rsid w:val="00423B3A"/>
    <w:rsid w:val="00423D81"/>
    <w:rsid w:val="00423F31"/>
    <w:rsid w:val="00424156"/>
    <w:rsid w:val="004244A5"/>
    <w:rsid w:val="0042507A"/>
    <w:rsid w:val="004262F0"/>
    <w:rsid w:val="0043086C"/>
    <w:rsid w:val="004325CE"/>
    <w:rsid w:val="00432E10"/>
    <w:rsid w:val="00432F6D"/>
    <w:rsid w:val="00432F7E"/>
    <w:rsid w:val="00435679"/>
    <w:rsid w:val="004356BE"/>
    <w:rsid w:val="00435A9C"/>
    <w:rsid w:val="004365A6"/>
    <w:rsid w:val="00440603"/>
    <w:rsid w:val="00442B00"/>
    <w:rsid w:val="004431FC"/>
    <w:rsid w:val="0044381C"/>
    <w:rsid w:val="00443D0E"/>
    <w:rsid w:val="004442F7"/>
    <w:rsid w:val="0044578E"/>
    <w:rsid w:val="004459BA"/>
    <w:rsid w:val="004502B3"/>
    <w:rsid w:val="00451483"/>
    <w:rsid w:val="00451DF1"/>
    <w:rsid w:val="00453691"/>
    <w:rsid w:val="00453EC0"/>
    <w:rsid w:val="0045451F"/>
    <w:rsid w:val="004549B3"/>
    <w:rsid w:val="004556BE"/>
    <w:rsid w:val="00455B40"/>
    <w:rsid w:val="00457D46"/>
    <w:rsid w:val="00461BDD"/>
    <w:rsid w:val="00462426"/>
    <w:rsid w:val="00462804"/>
    <w:rsid w:val="00463820"/>
    <w:rsid w:val="00463F81"/>
    <w:rsid w:val="00464250"/>
    <w:rsid w:val="00465FA0"/>
    <w:rsid w:val="00466218"/>
    <w:rsid w:val="004703F4"/>
    <w:rsid w:val="00470DDF"/>
    <w:rsid w:val="00470F4A"/>
    <w:rsid w:val="00471383"/>
    <w:rsid w:val="00472194"/>
    <w:rsid w:val="00472E67"/>
    <w:rsid w:val="004749DE"/>
    <w:rsid w:val="0047529B"/>
    <w:rsid w:val="004769CF"/>
    <w:rsid w:val="004777A3"/>
    <w:rsid w:val="0047798D"/>
    <w:rsid w:val="00482811"/>
    <w:rsid w:val="00482AF9"/>
    <w:rsid w:val="00483329"/>
    <w:rsid w:val="0048335D"/>
    <w:rsid w:val="00483620"/>
    <w:rsid w:val="004839D9"/>
    <w:rsid w:val="004846E3"/>
    <w:rsid w:val="004848D2"/>
    <w:rsid w:val="00484A10"/>
    <w:rsid w:val="004850F6"/>
    <w:rsid w:val="004854B9"/>
    <w:rsid w:val="0048560E"/>
    <w:rsid w:val="00486EBC"/>
    <w:rsid w:val="00490001"/>
    <w:rsid w:val="00490829"/>
    <w:rsid w:val="00490BB8"/>
    <w:rsid w:val="004911CB"/>
    <w:rsid w:val="0049223B"/>
    <w:rsid w:val="004940B8"/>
    <w:rsid w:val="00494FB0"/>
    <w:rsid w:val="0049568F"/>
    <w:rsid w:val="00495829"/>
    <w:rsid w:val="00496E32"/>
    <w:rsid w:val="004A0CA7"/>
    <w:rsid w:val="004A0E2D"/>
    <w:rsid w:val="004A1AAC"/>
    <w:rsid w:val="004A3588"/>
    <w:rsid w:val="004A41E7"/>
    <w:rsid w:val="004A4CE8"/>
    <w:rsid w:val="004A4FF6"/>
    <w:rsid w:val="004B0E8A"/>
    <w:rsid w:val="004B1574"/>
    <w:rsid w:val="004B2233"/>
    <w:rsid w:val="004B3FA4"/>
    <w:rsid w:val="004B513F"/>
    <w:rsid w:val="004B6606"/>
    <w:rsid w:val="004B72BA"/>
    <w:rsid w:val="004B79B2"/>
    <w:rsid w:val="004C0668"/>
    <w:rsid w:val="004C0A77"/>
    <w:rsid w:val="004C0F0D"/>
    <w:rsid w:val="004C16B8"/>
    <w:rsid w:val="004C1B72"/>
    <w:rsid w:val="004C2571"/>
    <w:rsid w:val="004C4465"/>
    <w:rsid w:val="004C489F"/>
    <w:rsid w:val="004C79FB"/>
    <w:rsid w:val="004D02E3"/>
    <w:rsid w:val="004D04B1"/>
    <w:rsid w:val="004D143B"/>
    <w:rsid w:val="004D19E7"/>
    <w:rsid w:val="004D2E9D"/>
    <w:rsid w:val="004D5AF0"/>
    <w:rsid w:val="004D7334"/>
    <w:rsid w:val="004E07F3"/>
    <w:rsid w:val="004E0A61"/>
    <w:rsid w:val="004E1288"/>
    <w:rsid w:val="004E274B"/>
    <w:rsid w:val="004E2943"/>
    <w:rsid w:val="004E35A9"/>
    <w:rsid w:val="004E653B"/>
    <w:rsid w:val="004E6667"/>
    <w:rsid w:val="004E6AD5"/>
    <w:rsid w:val="004E6B6D"/>
    <w:rsid w:val="004E7666"/>
    <w:rsid w:val="004E77AB"/>
    <w:rsid w:val="004F15F0"/>
    <w:rsid w:val="004F162C"/>
    <w:rsid w:val="004F20D4"/>
    <w:rsid w:val="004F257A"/>
    <w:rsid w:val="004F55C2"/>
    <w:rsid w:val="004F6DEA"/>
    <w:rsid w:val="004F7378"/>
    <w:rsid w:val="00501AFE"/>
    <w:rsid w:val="005029E8"/>
    <w:rsid w:val="00505D67"/>
    <w:rsid w:val="00506E67"/>
    <w:rsid w:val="005075ED"/>
    <w:rsid w:val="00507B4B"/>
    <w:rsid w:val="00510C76"/>
    <w:rsid w:val="00511A91"/>
    <w:rsid w:val="00512F08"/>
    <w:rsid w:val="00513050"/>
    <w:rsid w:val="00514A5E"/>
    <w:rsid w:val="00514D3C"/>
    <w:rsid w:val="00514EB5"/>
    <w:rsid w:val="00516222"/>
    <w:rsid w:val="005163F6"/>
    <w:rsid w:val="005179A6"/>
    <w:rsid w:val="005201F6"/>
    <w:rsid w:val="0052248C"/>
    <w:rsid w:val="00522F4D"/>
    <w:rsid w:val="005237A8"/>
    <w:rsid w:val="00523E08"/>
    <w:rsid w:val="00524E0D"/>
    <w:rsid w:val="00525451"/>
    <w:rsid w:val="0052584F"/>
    <w:rsid w:val="005269E2"/>
    <w:rsid w:val="00527D07"/>
    <w:rsid w:val="005302D9"/>
    <w:rsid w:val="0053084B"/>
    <w:rsid w:val="00530A6E"/>
    <w:rsid w:val="00531F02"/>
    <w:rsid w:val="00533025"/>
    <w:rsid w:val="00533F89"/>
    <w:rsid w:val="00534BBF"/>
    <w:rsid w:val="00535EBA"/>
    <w:rsid w:val="005363D3"/>
    <w:rsid w:val="005409C1"/>
    <w:rsid w:val="0054164D"/>
    <w:rsid w:val="00541742"/>
    <w:rsid w:val="005429A5"/>
    <w:rsid w:val="00543233"/>
    <w:rsid w:val="005450D9"/>
    <w:rsid w:val="0054606F"/>
    <w:rsid w:val="0054638B"/>
    <w:rsid w:val="00546C39"/>
    <w:rsid w:val="005472CB"/>
    <w:rsid w:val="00547B50"/>
    <w:rsid w:val="0055021A"/>
    <w:rsid w:val="005504A8"/>
    <w:rsid w:val="005510AF"/>
    <w:rsid w:val="005514C0"/>
    <w:rsid w:val="005517E5"/>
    <w:rsid w:val="005518F9"/>
    <w:rsid w:val="00551E3D"/>
    <w:rsid w:val="00552B46"/>
    <w:rsid w:val="00552F02"/>
    <w:rsid w:val="00553CFD"/>
    <w:rsid w:val="00554A78"/>
    <w:rsid w:val="0055553C"/>
    <w:rsid w:val="00557786"/>
    <w:rsid w:val="00560332"/>
    <w:rsid w:val="00562847"/>
    <w:rsid w:val="00565362"/>
    <w:rsid w:val="00571041"/>
    <w:rsid w:val="00572DF9"/>
    <w:rsid w:val="00573AFD"/>
    <w:rsid w:val="00573DCD"/>
    <w:rsid w:val="00573F09"/>
    <w:rsid w:val="00575B9C"/>
    <w:rsid w:val="005777B6"/>
    <w:rsid w:val="00577CAB"/>
    <w:rsid w:val="005803D5"/>
    <w:rsid w:val="005805FD"/>
    <w:rsid w:val="00580A81"/>
    <w:rsid w:val="00580E36"/>
    <w:rsid w:val="0058171C"/>
    <w:rsid w:val="00581E30"/>
    <w:rsid w:val="005823D9"/>
    <w:rsid w:val="0058346F"/>
    <w:rsid w:val="00585006"/>
    <w:rsid w:val="0058759D"/>
    <w:rsid w:val="005903FA"/>
    <w:rsid w:val="00590B4A"/>
    <w:rsid w:val="0059130D"/>
    <w:rsid w:val="00592090"/>
    <w:rsid w:val="00592498"/>
    <w:rsid w:val="005925FE"/>
    <w:rsid w:val="00592676"/>
    <w:rsid w:val="0059385F"/>
    <w:rsid w:val="00593A48"/>
    <w:rsid w:val="005956E7"/>
    <w:rsid w:val="0059652F"/>
    <w:rsid w:val="005979C5"/>
    <w:rsid w:val="005A1D3D"/>
    <w:rsid w:val="005A2BC9"/>
    <w:rsid w:val="005A3B38"/>
    <w:rsid w:val="005A5E16"/>
    <w:rsid w:val="005A7DBD"/>
    <w:rsid w:val="005A7E57"/>
    <w:rsid w:val="005B07A2"/>
    <w:rsid w:val="005B0C16"/>
    <w:rsid w:val="005B18EB"/>
    <w:rsid w:val="005B5F10"/>
    <w:rsid w:val="005B6D4F"/>
    <w:rsid w:val="005C2018"/>
    <w:rsid w:val="005C24D7"/>
    <w:rsid w:val="005C3F73"/>
    <w:rsid w:val="005C4BAD"/>
    <w:rsid w:val="005C4BDB"/>
    <w:rsid w:val="005C4D15"/>
    <w:rsid w:val="005C4E5A"/>
    <w:rsid w:val="005C6112"/>
    <w:rsid w:val="005C691C"/>
    <w:rsid w:val="005C7B41"/>
    <w:rsid w:val="005C7F61"/>
    <w:rsid w:val="005D005F"/>
    <w:rsid w:val="005D4115"/>
    <w:rsid w:val="005D5000"/>
    <w:rsid w:val="005D5196"/>
    <w:rsid w:val="005D622C"/>
    <w:rsid w:val="005D629D"/>
    <w:rsid w:val="005D64DA"/>
    <w:rsid w:val="005D7D26"/>
    <w:rsid w:val="005E0795"/>
    <w:rsid w:val="005E0D82"/>
    <w:rsid w:val="005E23D5"/>
    <w:rsid w:val="005E596B"/>
    <w:rsid w:val="005E5AAB"/>
    <w:rsid w:val="005E5CD1"/>
    <w:rsid w:val="005E5EB9"/>
    <w:rsid w:val="005E7AF3"/>
    <w:rsid w:val="005E7EB0"/>
    <w:rsid w:val="005F11F1"/>
    <w:rsid w:val="005F1E28"/>
    <w:rsid w:val="005F4DFC"/>
    <w:rsid w:val="005F5CB5"/>
    <w:rsid w:val="005F5DD9"/>
    <w:rsid w:val="005F5ED5"/>
    <w:rsid w:val="005F680D"/>
    <w:rsid w:val="005F68A5"/>
    <w:rsid w:val="005F6A8A"/>
    <w:rsid w:val="00600A52"/>
    <w:rsid w:val="006036A6"/>
    <w:rsid w:val="006054FB"/>
    <w:rsid w:val="006066CE"/>
    <w:rsid w:val="00606776"/>
    <w:rsid w:val="00611AF3"/>
    <w:rsid w:val="00611B34"/>
    <w:rsid w:val="006127E5"/>
    <w:rsid w:val="0061565E"/>
    <w:rsid w:val="00615800"/>
    <w:rsid w:val="00615AA3"/>
    <w:rsid w:val="00617537"/>
    <w:rsid w:val="00620B9B"/>
    <w:rsid w:val="00622C44"/>
    <w:rsid w:val="0062598D"/>
    <w:rsid w:val="0062673E"/>
    <w:rsid w:val="006329D8"/>
    <w:rsid w:val="00632EB9"/>
    <w:rsid w:val="006334FC"/>
    <w:rsid w:val="00633E97"/>
    <w:rsid w:val="00633F7E"/>
    <w:rsid w:val="006355D8"/>
    <w:rsid w:val="00635B6F"/>
    <w:rsid w:val="00635C32"/>
    <w:rsid w:val="00636FE5"/>
    <w:rsid w:val="00641E8D"/>
    <w:rsid w:val="006432B5"/>
    <w:rsid w:val="0064330C"/>
    <w:rsid w:val="00644123"/>
    <w:rsid w:val="006446FA"/>
    <w:rsid w:val="006452AA"/>
    <w:rsid w:val="00647321"/>
    <w:rsid w:val="00650AF5"/>
    <w:rsid w:val="006513BB"/>
    <w:rsid w:val="00651A00"/>
    <w:rsid w:val="00651A37"/>
    <w:rsid w:val="00651DBF"/>
    <w:rsid w:val="00652990"/>
    <w:rsid w:val="00654228"/>
    <w:rsid w:val="0065461F"/>
    <w:rsid w:val="0065464D"/>
    <w:rsid w:val="006552EC"/>
    <w:rsid w:val="00655BA3"/>
    <w:rsid w:val="00655F98"/>
    <w:rsid w:val="00656651"/>
    <w:rsid w:val="0065719E"/>
    <w:rsid w:val="0066031E"/>
    <w:rsid w:val="00661FD0"/>
    <w:rsid w:val="00663219"/>
    <w:rsid w:val="00663A52"/>
    <w:rsid w:val="00664B6B"/>
    <w:rsid w:val="006674BB"/>
    <w:rsid w:val="0066797F"/>
    <w:rsid w:val="006715BA"/>
    <w:rsid w:val="00671872"/>
    <w:rsid w:val="00672896"/>
    <w:rsid w:val="00672C10"/>
    <w:rsid w:val="00673E3E"/>
    <w:rsid w:val="0067427F"/>
    <w:rsid w:val="00674FB0"/>
    <w:rsid w:val="00676032"/>
    <w:rsid w:val="0067637E"/>
    <w:rsid w:val="00676D9A"/>
    <w:rsid w:val="00676FE3"/>
    <w:rsid w:val="00677509"/>
    <w:rsid w:val="00680E08"/>
    <w:rsid w:val="00681286"/>
    <w:rsid w:val="006820A0"/>
    <w:rsid w:val="006842E5"/>
    <w:rsid w:val="006915A6"/>
    <w:rsid w:val="006915EF"/>
    <w:rsid w:val="00694683"/>
    <w:rsid w:val="00694A03"/>
    <w:rsid w:val="006954B4"/>
    <w:rsid w:val="0069640E"/>
    <w:rsid w:val="00697D10"/>
    <w:rsid w:val="00697E9C"/>
    <w:rsid w:val="006A0991"/>
    <w:rsid w:val="006A0B04"/>
    <w:rsid w:val="006A0BF5"/>
    <w:rsid w:val="006A1E13"/>
    <w:rsid w:val="006A2061"/>
    <w:rsid w:val="006A279B"/>
    <w:rsid w:val="006A2B36"/>
    <w:rsid w:val="006A3AFA"/>
    <w:rsid w:val="006A3E3C"/>
    <w:rsid w:val="006A4529"/>
    <w:rsid w:val="006A4C6E"/>
    <w:rsid w:val="006A6CB0"/>
    <w:rsid w:val="006A6F55"/>
    <w:rsid w:val="006A7947"/>
    <w:rsid w:val="006B0F9A"/>
    <w:rsid w:val="006B1344"/>
    <w:rsid w:val="006B1D31"/>
    <w:rsid w:val="006B4817"/>
    <w:rsid w:val="006B674D"/>
    <w:rsid w:val="006B68FA"/>
    <w:rsid w:val="006B6C2E"/>
    <w:rsid w:val="006B7A8C"/>
    <w:rsid w:val="006C215A"/>
    <w:rsid w:val="006C215D"/>
    <w:rsid w:val="006C22B8"/>
    <w:rsid w:val="006C40E1"/>
    <w:rsid w:val="006C4AD3"/>
    <w:rsid w:val="006D035B"/>
    <w:rsid w:val="006D0D17"/>
    <w:rsid w:val="006D1708"/>
    <w:rsid w:val="006D1BF9"/>
    <w:rsid w:val="006D29F1"/>
    <w:rsid w:val="006D2ADD"/>
    <w:rsid w:val="006D6B08"/>
    <w:rsid w:val="006D722D"/>
    <w:rsid w:val="006E0746"/>
    <w:rsid w:val="006E1D16"/>
    <w:rsid w:val="006E3B69"/>
    <w:rsid w:val="006E422E"/>
    <w:rsid w:val="006E51C4"/>
    <w:rsid w:val="006E5343"/>
    <w:rsid w:val="006E635A"/>
    <w:rsid w:val="006E7C7A"/>
    <w:rsid w:val="006F0B96"/>
    <w:rsid w:val="006F0CE8"/>
    <w:rsid w:val="006F0EE7"/>
    <w:rsid w:val="006F3125"/>
    <w:rsid w:val="006F4086"/>
    <w:rsid w:val="006F4680"/>
    <w:rsid w:val="006F4C36"/>
    <w:rsid w:val="006F540E"/>
    <w:rsid w:val="006F6716"/>
    <w:rsid w:val="006F77EA"/>
    <w:rsid w:val="007014E2"/>
    <w:rsid w:val="00701592"/>
    <w:rsid w:val="00701CB6"/>
    <w:rsid w:val="00702CCD"/>
    <w:rsid w:val="0070337C"/>
    <w:rsid w:val="00703986"/>
    <w:rsid w:val="00704C4D"/>
    <w:rsid w:val="0070501D"/>
    <w:rsid w:val="0070609E"/>
    <w:rsid w:val="0070681F"/>
    <w:rsid w:val="00711A14"/>
    <w:rsid w:val="0071251E"/>
    <w:rsid w:val="00713383"/>
    <w:rsid w:val="0071459D"/>
    <w:rsid w:val="00715FDE"/>
    <w:rsid w:val="00720124"/>
    <w:rsid w:val="00721449"/>
    <w:rsid w:val="00721F07"/>
    <w:rsid w:val="0072346E"/>
    <w:rsid w:val="00724D41"/>
    <w:rsid w:val="00725985"/>
    <w:rsid w:val="00726CDA"/>
    <w:rsid w:val="007276A4"/>
    <w:rsid w:val="0073013D"/>
    <w:rsid w:val="0073088C"/>
    <w:rsid w:val="00730FB4"/>
    <w:rsid w:val="00731D76"/>
    <w:rsid w:val="00732232"/>
    <w:rsid w:val="00733A6A"/>
    <w:rsid w:val="0073407D"/>
    <w:rsid w:val="007341D3"/>
    <w:rsid w:val="00734569"/>
    <w:rsid w:val="007345DA"/>
    <w:rsid w:val="00736501"/>
    <w:rsid w:val="00737772"/>
    <w:rsid w:val="0073786E"/>
    <w:rsid w:val="00737C1B"/>
    <w:rsid w:val="007412F2"/>
    <w:rsid w:val="00741840"/>
    <w:rsid w:val="0074341F"/>
    <w:rsid w:val="00745BC6"/>
    <w:rsid w:val="00745C5A"/>
    <w:rsid w:val="0074675D"/>
    <w:rsid w:val="007476AB"/>
    <w:rsid w:val="00747BAA"/>
    <w:rsid w:val="00750702"/>
    <w:rsid w:val="00751512"/>
    <w:rsid w:val="007517FF"/>
    <w:rsid w:val="00751C2A"/>
    <w:rsid w:val="00751D62"/>
    <w:rsid w:val="00752984"/>
    <w:rsid w:val="00754FD1"/>
    <w:rsid w:val="0075799B"/>
    <w:rsid w:val="0076069D"/>
    <w:rsid w:val="007616A2"/>
    <w:rsid w:val="00763903"/>
    <w:rsid w:val="00764285"/>
    <w:rsid w:val="007648C1"/>
    <w:rsid w:val="00764E49"/>
    <w:rsid w:val="00764E5F"/>
    <w:rsid w:val="007655BF"/>
    <w:rsid w:val="007662A7"/>
    <w:rsid w:val="007714F8"/>
    <w:rsid w:val="00774D9B"/>
    <w:rsid w:val="007761DD"/>
    <w:rsid w:val="007764C1"/>
    <w:rsid w:val="007767B7"/>
    <w:rsid w:val="0078066E"/>
    <w:rsid w:val="00780789"/>
    <w:rsid w:val="00780A44"/>
    <w:rsid w:val="00780F3F"/>
    <w:rsid w:val="00782314"/>
    <w:rsid w:val="00782444"/>
    <w:rsid w:val="00782E16"/>
    <w:rsid w:val="007864A9"/>
    <w:rsid w:val="007867A3"/>
    <w:rsid w:val="00786A85"/>
    <w:rsid w:val="007878F3"/>
    <w:rsid w:val="00787F04"/>
    <w:rsid w:val="00790CB7"/>
    <w:rsid w:val="007916DA"/>
    <w:rsid w:val="007924F3"/>
    <w:rsid w:val="00792EEE"/>
    <w:rsid w:val="007977A1"/>
    <w:rsid w:val="00797B97"/>
    <w:rsid w:val="007A4F6F"/>
    <w:rsid w:val="007A56B7"/>
    <w:rsid w:val="007A5936"/>
    <w:rsid w:val="007A714F"/>
    <w:rsid w:val="007A75EE"/>
    <w:rsid w:val="007A798E"/>
    <w:rsid w:val="007A7AA0"/>
    <w:rsid w:val="007B01B2"/>
    <w:rsid w:val="007B3001"/>
    <w:rsid w:val="007B4BBA"/>
    <w:rsid w:val="007B5758"/>
    <w:rsid w:val="007B5ABE"/>
    <w:rsid w:val="007B6202"/>
    <w:rsid w:val="007B6589"/>
    <w:rsid w:val="007B6594"/>
    <w:rsid w:val="007B6B76"/>
    <w:rsid w:val="007B78AA"/>
    <w:rsid w:val="007B7DD1"/>
    <w:rsid w:val="007C08BB"/>
    <w:rsid w:val="007C0A2B"/>
    <w:rsid w:val="007C0A5E"/>
    <w:rsid w:val="007C0A82"/>
    <w:rsid w:val="007C0C58"/>
    <w:rsid w:val="007C2B84"/>
    <w:rsid w:val="007C4465"/>
    <w:rsid w:val="007C477E"/>
    <w:rsid w:val="007C4F5F"/>
    <w:rsid w:val="007C67CB"/>
    <w:rsid w:val="007C6CEC"/>
    <w:rsid w:val="007C787B"/>
    <w:rsid w:val="007D00B3"/>
    <w:rsid w:val="007D01B6"/>
    <w:rsid w:val="007D12CB"/>
    <w:rsid w:val="007D135A"/>
    <w:rsid w:val="007D23CA"/>
    <w:rsid w:val="007D3460"/>
    <w:rsid w:val="007D3875"/>
    <w:rsid w:val="007D3A85"/>
    <w:rsid w:val="007D43D8"/>
    <w:rsid w:val="007D6315"/>
    <w:rsid w:val="007D6D4A"/>
    <w:rsid w:val="007E0E16"/>
    <w:rsid w:val="007E1C83"/>
    <w:rsid w:val="007E295C"/>
    <w:rsid w:val="007E2E5D"/>
    <w:rsid w:val="007E3C5F"/>
    <w:rsid w:val="007E4C31"/>
    <w:rsid w:val="007E7394"/>
    <w:rsid w:val="007E75D7"/>
    <w:rsid w:val="007F2C46"/>
    <w:rsid w:val="007F328B"/>
    <w:rsid w:val="007F4441"/>
    <w:rsid w:val="007F4C1E"/>
    <w:rsid w:val="007F50A6"/>
    <w:rsid w:val="007F5209"/>
    <w:rsid w:val="007F54F7"/>
    <w:rsid w:val="007F584C"/>
    <w:rsid w:val="007F625E"/>
    <w:rsid w:val="007F6D15"/>
    <w:rsid w:val="007F76F8"/>
    <w:rsid w:val="008013BA"/>
    <w:rsid w:val="00801632"/>
    <w:rsid w:val="00801955"/>
    <w:rsid w:val="00801C03"/>
    <w:rsid w:val="00802A94"/>
    <w:rsid w:val="0080415B"/>
    <w:rsid w:val="008043FA"/>
    <w:rsid w:val="008057DB"/>
    <w:rsid w:val="00805986"/>
    <w:rsid w:val="008074E0"/>
    <w:rsid w:val="00811602"/>
    <w:rsid w:val="00813EE5"/>
    <w:rsid w:val="00814143"/>
    <w:rsid w:val="0081445B"/>
    <w:rsid w:val="008144BE"/>
    <w:rsid w:val="008153A0"/>
    <w:rsid w:val="00816212"/>
    <w:rsid w:val="00817C93"/>
    <w:rsid w:val="008203BC"/>
    <w:rsid w:val="00820417"/>
    <w:rsid w:val="0082207C"/>
    <w:rsid w:val="008225E2"/>
    <w:rsid w:val="00822BC9"/>
    <w:rsid w:val="0082319F"/>
    <w:rsid w:val="0082423D"/>
    <w:rsid w:val="00824B39"/>
    <w:rsid w:val="00827450"/>
    <w:rsid w:val="00830608"/>
    <w:rsid w:val="0083100E"/>
    <w:rsid w:val="00832254"/>
    <w:rsid w:val="00834C7B"/>
    <w:rsid w:val="00836879"/>
    <w:rsid w:val="00840232"/>
    <w:rsid w:val="008404D7"/>
    <w:rsid w:val="008410F6"/>
    <w:rsid w:val="00841524"/>
    <w:rsid w:val="00841BA6"/>
    <w:rsid w:val="00842F44"/>
    <w:rsid w:val="00843C2A"/>
    <w:rsid w:val="00844F1A"/>
    <w:rsid w:val="00845A12"/>
    <w:rsid w:val="00845A74"/>
    <w:rsid w:val="00847EC1"/>
    <w:rsid w:val="00850568"/>
    <w:rsid w:val="008508E6"/>
    <w:rsid w:val="00852D92"/>
    <w:rsid w:val="008533ED"/>
    <w:rsid w:val="008546E3"/>
    <w:rsid w:val="008553BC"/>
    <w:rsid w:val="00857A36"/>
    <w:rsid w:val="008620AA"/>
    <w:rsid w:val="00863335"/>
    <w:rsid w:val="008633C4"/>
    <w:rsid w:val="008651B5"/>
    <w:rsid w:val="008654CC"/>
    <w:rsid w:val="008658E0"/>
    <w:rsid w:val="0087092B"/>
    <w:rsid w:val="0087210D"/>
    <w:rsid w:val="00873319"/>
    <w:rsid w:val="00873C7C"/>
    <w:rsid w:val="00874A54"/>
    <w:rsid w:val="00876A62"/>
    <w:rsid w:val="008777C1"/>
    <w:rsid w:val="00880D45"/>
    <w:rsid w:val="00882851"/>
    <w:rsid w:val="00882FA9"/>
    <w:rsid w:val="00883550"/>
    <w:rsid w:val="008835D4"/>
    <w:rsid w:val="00883937"/>
    <w:rsid w:val="00883D86"/>
    <w:rsid w:val="0088407A"/>
    <w:rsid w:val="00884C09"/>
    <w:rsid w:val="00886661"/>
    <w:rsid w:val="00887EBA"/>
    <w:rsid w:val="008911C7"/>
    <w:rsid w:val="0089201B"/>
    <w:rsid w:val="00892BA0"/>
    <w:rsid w:val="00894435"/>
    <w:rsid w:val="00894C4D"/>
    <w:rsid w:val="00895DCE"/>
    <w:rsid w:val="00895E08"/>
    <w:rsid w:val="00896BD2"/>
    <w:rsid w:val="00896DFA"/>
    <w:rsid w:val="00897F95"/>
    <w:rsid w:val="008A1656"/>
    <w:rsid w:val="008A1E05"/>
    <w:rsid w:val="008A30A8"/>
    <w:rsid w:val="008A37FE"/>
    <w:rsid w:val="008A416D"/>
    <w:rsid w:val="008A4236"/>
    <w:rsid w:val="008A534D"/>
    <w:rsid w:val="008A5458"/>
    <w:rsid w:val="008A5A37"/>
    <w:rsid w:val="008A5BDC"/>
    <w:rsid w:val="008A7C6B"/>
    <w:rsid w:val="008A7CD7"/>
    <w:rsid w:val="008B086F"/>
    <w:rsid w:val="008B12E5"/>
    <w:rsid w:val="008B3383"/>
    <w:rsid w:val="008B4ADD"/>
    <w:rsid w:val="008B54C7"/>
    <w:rsid w:val="008C042D"/>
    <w:rsid w:val="008C05BF"/>
    <w:rsid w:val="008C1CBD"/>
    <w:rsid w:val="008C1CED"/>
    <w:rsid w:val="008C269A"/>
    <w:rsid w:val="008C436D"/>
    <w:rsid w:val="008C4986"/>
    <w:rsid w:val="008C59EF"/>
    <w:rsid w:val="008D02EC"/>
    <w:rsid w:val="008D0979"/>
    <w:rsid w:val="008D126B"/>
    <w:rsid w:val="008D1BA5"/>
    <w:rsid w:val="008D1DC9"/>
    <w:rsid w:val="008D3601"/>
    <w:rsid w:val="008D3E33"/>
    <w:rsid w:val="008D417F"/>
    <w:rsid w:val="008D4552"/>
    <w:rsid w:val="008D4E65"/>
    <w:rsid w:val="008D7B8D"/>
    <w:rsid w:val="008E1354"/>
    <w:rsid w:val="008E2361"/>
    <w:rsid w:val="008E26BE"/>
    <w:rsid w:val="008E56BB"/>
    <w:rsid w:val="008E61E3"/>
    <w:rsid w:val="008E7563"/>
    <w:rsid w:val="008F04C1"/>
    <w:rsid w:val="008F2143"/>
    <w:rsid w:val="008F216C"/>
    <w:rsid w:val="008F2757"/>
    <w:rsid w:val="008F34B7"/>
    <w:rsid w:val="008F396C"/>
    <w:rsid w:val="008F4DB9"/>
    <w:rsid w:val="0090272A"/>
    <w:rsid w:val="00903D05"/>
    <w:rsid w:val="00904DF0"/>
    <w:rsid w:val="00905119"/>
    <w:rsid w:val="00906375"/>
    <w:rsid w:val="009064B3"/>
    <w:rsid w:val="00906E50"/>
    <w:rsid w:val="00907EF1"/>
    <w:rsid w:val="009112EC"/>
    <w:rsid w:val="0091224D"/>
    <w:rsid w:val="00912ADD"/>
    <w:rsid w:val="00912FD8"/>
    <w:rsid w:val="00913B58"/>
    <w:rsid w:val="0091647A"/>
    <w:rsid w:val="00916F4F"/>
    <w:rsid w:val="00917A2E"/>
    <w:rsid w:val="0092006C"/>
    <w:rsid w:val="00920613"/>
    <w:rsid w:val="009233B8"/>
    <w:rsid w:val="009254B9"/>
    <w:rsid w:val="00926B4A"/>
    <w:rsid w:val="00926D22"/>
    <w:rsid w:val="00927035"/>
    <w:rsid w:val="00927337"/>
    <w:rsid w:val="00927E54"/>
    <w:rsid w:val="009307CF"/>
    <w:rsid w:val="009309BE"/>
    <w:rsid w:val="00931159"/>
    <w:rsid w:val="009318B0"/>
    <w:rsid w:val="0093351B"/>
    <w:rsid w:val="00933735"/>
    <w:rsid w:val="00933D58"/>
    <w:rsid w:val="00934D5A"/>
    <w:rsid w:val="00935984"/>
    <w:rsid w:val="00935FAA"/>
    <w:rsid w:val="009364BB"/>
    <w:rsid w:val="009365E6"/>
    <w:rsid w:val="00937014"/>
    <w:rsid w:val="00937CE0"/>
    <w:rsid w:val="00940DA6"/>
    <w:rsid w:val="0094272F"/>
    <w:rsid w:val="00943865"/>
    <w:rsid w:val="00945963"/>
    <w:rsid w:val="009471C3"/>
    <w:rsid w:val="009472BE"/>
    <w:rsid w:val="00947889"/>
    <w:rsid w:val="00951343"/>
    <w:rsid w:val="0095363E"/>
    <w:rsid w:val="009539C4"/>
    <w:rsid w:val="00954556"/>
    <w:rsid w:val="0095523B"/>
    <w:rsid w:val="00955BDD"/>
    <w:rsid w:val="009573EF"/>
    <w:rsid w:val="00960410"/>
    <w:rsid w:val="0096097A"/>
    <w:rsid w:val="00960D24"/>
    <w:rsid w:val="00960DF8"/>
    <w:rsid w:val="009646FC"/>
    <w:rsid w:val="00965EB7"/>
    <w:rsid w:val="009661A4"/>
    <w:rsid w:val="0096676A"/>
    <w:rsid w:val="009676AA"/>
    <w:rsid w:val="00967D07"/>
    <w:rsid w:val="0097076A"/>
    <w:rsid w:val="009722CC"/>
    <w:rsid w:val="009724A8"/>
    <w:rsid w:val="00974096"/>
    <w:rsid w:val="009749E6"/>
    <w:rsid w:val="00975351"/>
    <w:rsid w:val="00976EA3"/>
    <w:rsid w:val="0098004D"/>
    <w:rsid w:val="0098206E"/>
    <w:rsid w:val="00983B73"/>
    <w:rsid w:val="0098521D"/>
    <w:rsid w:val="009857E5"/>
    <w:rsid w:val="00985D49"/>
    <w:rsid w:val="00987FC6"/>
    <w:rsid w:val="00990061"/>
    <w:rsid w:val="00992446"/>
    <w:rsid w:val="00992642"/>
    <w:rsid w:val="00992A86"/>
    <w:rsid w:val="00993E0B"/>
    <w:rsid w:val="009946AA"/>
    <w:rsid w:val="009956E5"/>
    <w:rsid w:val="009958DF"/>
    <w:rsid w:val="00996058"/>
    <w:rsid w:val="0099658B"/>
    <w:rsid w:val="00996D21"/>
    <w:rsid w:val="00996FB5"/>
    <w:rsid w:val="009974A2"/>
    <w:rsid w:val="009A1A87"/>
    <w:rsid w:val="009A1CA5"/>
    <w:rsid w:val="009A2B41"/>
    <w:rsid w:val="009A2CAC"/>
    <w:rsid w:val="009A4E6E"/>
    <w:rsid w:val="009A4FF4"/>
    <w:rsid w:val="009A5D7C"/>
    <w:rsid w:val="009A6320"/>
    <w:rsid w:val="009B017E"/>
    <w:rsid w:val="009B0668"/>
    <w:rsid w:val="009B07B9"/>
    <w:rsid w:val="009B0AF3"/>
    <w:rsid w:val="009B0FFF"/>
    <w:rsid w:val="009B20AB"/>
    <w:rsid w:val="009B2169"/>
    <w:rsid w:val="009B3A32"/>
    <w:rsid w:val="009B6537"/>
    <w:rsid w:val="009B768B"/>
    <w:rsid w:val="009B7C72"/>
    <w:rsid w:val="009C01B2"/>
    <w:rsid w:val="009C0875"/>
    <w:rsid w:val="009C0E00"/>
    <w:rsid w:val="009C1B06"/>
    <w:rsid w:val="009C1C82"/>
    <w:rsid w:val="009C1CC4"/>
    <w:rsid w:val="009C3847"/>
    <w:rsid w:val="009C5D33"/>
    <w:rsid w:val="009C66AF"/>
    <w:rsid w:val="009C7FC0"/>
    <w:rsid w:val="009D146C"/>
    <w:rsid w:val="009D204A"/>
    <w:rsid w:val="009D279C"/>
    <w:rsid w:val="009D3355"/>
    <w:rsid w:val="009D51A2"/>
    <w:rsid w:val="009D6AF1"/>
    <w:rsid w:val="009D6EAE"/>
    <w:rsid w:val="009E2B53"/>
    <w:rsid w:val="009E35F6"/>
    <w:rsid w:val="009E50A9"/>
    <w:rsid w:val="009E5DF0"/>
    <w:rsid w:val="009E6ABF"/>
    <w:rsid w:val="009F12D1"/>
    <w:rsid w:val="009F1BA4"/>
    <w:rsid w:val="009F2B8E"/>
    <w:rsid w:val="009F2C8F"/>
    <w:rsid w:val="009F3023"/>
    <w:rsid w:val="009F3319"/>
    <w:rsid w:val="009F3783"/>
    <w:rsid w:val="009F3AFA"/>
    <w:rsid w:val="009F438F"/>
    <w:rsid w:val="009F733B"/>
    <w:rsid w:val="00A00B9D"/>
    <w:rsid w:val="00A00D48"/>
    <w:rsid w:val="00A0301E"/>
    <w:rsid w:val="00A04DED"/>
    <w:rsid w:val="00A050D1"/>
    <w:rsid w:val="00A05189"/>
    <w:rsid w:val="00A0689B"/>
    <w:rsid w:val="00A074E6"/>
    <w:rsid w:val="00A0787F"/>
    <w:rsid w:val="00A1396F"/>
    <w:rsid w:val="00A13B76"/>
    <w:rsid w:val="00A14DFF"/>
    <w:rsid w:val="00A153D8"/>
    <w:rsid w:val="00A1572C"/>
    <w:rsid w:val="00A16658"/>
    <w:rsid w:val="00A16EA3"/>
    <w:rsid w:val="00A17B69"/>
    <w:rsid w:val="00A202BD"/>
    <w:rsid w:val="00A2085B"/>
    <w:rsid w:val="00A21B03"/>
    <w:rsid w:val="00A21F28"/>
    <w:rsid w:val="00A22C0C"/>
    <w:rsid w:val="00A22DCA"/>
    <w:rsid w:val="00A22FA5"/>
    <w:rsid w:val="00A2442F"/>
    <w:rsid w:val="00A24652"/>
    <w:rsid w:val="00A24CB0"/>
    <w:rsid w:val="00A25DFC"/>
    <w:rsid w:val="00A269B4"/>
    <w:rsid w:val="00A309A7"/>
    <w:rsid w:val="00A31FC6"/>
    <w:rsid w:val="00A328A2"/>
    <w:rsid w:val="00A32A69"/>
    <w:rsid w:val="00A32E0D"/>
    <w:rsid w:val="00A34067"/>
    <w:rsid w:val="00A36800"/>
    <w:rsid w:val="00A36C5C"/>
    <w:rsid w:val="00A37393"/>
    <w:rsid w:val="00A37541"/>
    <w:rsid w:val="00A37F73"/>
    <w:rsid w:val="00A41A6D"/>
    <w:rsid w:val="00A41FD1"/>
    <w:rsid w:val="00A43B12"/>
    <w:rsid w:val="00A43FA3"/>
    <w:rsid w:val="00A440C8"/>
    <w:rsid w:val="00A4565A"/>
    <w:rsid w:val="00A4708E"/>
    <w:rsid w:val="00A474F2"/>
    <w:rsid w:val="00A47A8F"/>
    <w:rsid w:val="00A47FD3"/>
    <w:rsid w:val="00A50980"/>
    <w:rsid w:val="00A51FCE"/>
    <w:rsid w:val="00A52753"/>
    <w:rsid w:val="00A55135"/>
    <w:rsid w:val="00A55173"/>
    <w:rsid w:val="00A55D91"/>
    <w:rsid w:val="00A55F1F"/>
    <w:rsid w:val="00A56267"/>
    <w:rsid w:val="00A56942"/>
    <w:rsid w:val="00A56DC2"/>
    <w:rsid w:val="00A56F88"/>
    <w:rsid w:val="00A57119"/>
    <w:rsid w:val="00A5718A"/>
    <w:rsid w:val="00A57B4F"/>
    <w:rsid w:val="00A6061F"/>
    <w:rsid w:val="00A60DB0"/>
    <w:rsid w:val="00A62D9F"/>
    <w:rsid w:val="00A63762"/>
    <w:rsid w:val="00A63809"/>
    <w:rsid w:val="00A64245"/>
    <w:rsid w:val="00A65B02"/>
    <w:rsid w:val="00A66A66"/>
    <w:rsid w:val="00A67FB3"/>
    <w:rsid w:val="00A706D2"/>
    <w:rsid w:val="00A70ED2"/>
    <w:rsid w:val="00A71F08"/>
    <w:rsid w:val="00A729B7"/>
    <w:rsid w:val="00A73785"/>
    <w:rsid w:val="00A73C11"/>
    <w:rsid w:val="00A73E86"/>
    <w:rsid w:val="00A73F23"/>
    <w:rsid w:val="00A768CC"/>
    <w:rsid w:val="00A806DE"/>
    <w:rsid w:val="00A80B0D"/>
    <w:rsid w:val="00A80EDE"/>
    <w:rsid w:val="00A81346"/>
    <w:rsid w:val="00A81381"/>
    <w:rsid w:val="00A81D25"/>
    <w:rsid w:val="00A85604"/>
    <w:rsid w:val="00A8597E"/>
    <w:rsid w:val="00A85DCE"/>
    <w:rsid w:val="00A86017"/>
    <w:rsid w:val="00A912FF"/>
    <w:rsid w:val="00A91AC8"/>
    <w:rsid w:val="00A92EEE"/>
    <w:rsid w:val="00A936A6"/>
    <w:rsid w:val="00A95CE1"/>
    <w:rsid w:val="00A962EC"/>
    <w:rsid w:val="00A96AC4"/>
    <w:rsid w:val="00A97377"/>
    <w:rsid w:val="00A97CBE"/>
    <w:rsid w:val="00A97EF2"/>
    <w:rsid w:val="00AA05D0"/>
    <w:rsid w:val="00AA0DD5"/>
    <w:rsid w:val="00AA1B70"/>
    <w:rsid w:val="00AA2112"/>
    <w:rsid w:val="00AA2835"/>
    <w:rsid w:val="00AA3184"/>
    <w:rsid w:val="00AA480E"/>
    <w:rsid w:val="00AA6B10"/>
    <w:rsid w:val="00AA6EB2"/>
    <w:rsid w:val="00AB0207"/>
    <w:rsid w:val="00AB0226"/>
    <w:rsid w:val="00AB1136"/>
    <w:rsid w:val="00AB1CC9"/>
    <w:rsid w:val="00AB28E0"/>
    <w:rsid w:val="00AB4A07"/>
    <w:rsid w:val="00AB4EE5"/>
    <w:rsid w:val="00AB5174"/>
    <w:rsid w:val="00AB5BA2"/>
    <w:rsid w:val="00AB61AF"/>
    <w:rsid w:val="00AB6565"/>
    <w:rsid w:val="00AB6C1B"/>
    <w:rsid w:val="00AB6C63"/>
    <w:rsid w:val="00AB6F24"/>
    <w:rsid w:val="00AB7BA4"/>
    <w:rsid w:val="00AC03DD"/>
    <w:rsid w:val="00AC0E4C"/>
    <w:rsid w:val="00AC26CC"/>
    <w:rsid w:val="00AC2B7B"/>
    <w:rsid w:val="00AC2E9D"/>
    <w:rsid w:val="00AC3385"/>
    <w:rsid w:val="00AC3808"/>
    <w:rsid w:val="00AC3900"/>
    <w:rsid w:val="00AC55D1"/>
    <w:rsid w:val="00AC676C"/>
    <w:rsid w:val="00AC6C65"/>
    <w:rsid w:val="00AC7C92"/>
    <w:rsid w:val="00AD09E0"/>
    <w:rsid w:val="00AD2741"/>
    <w:rsid w:val="00AD2F36"/>
    <w:rsid w:val="00AD37FF"/>
    <w:rsid w:val="00AD397E"/>
    <w:rsid w:val="00AD4053"/>
    <w:rsid w:val="00AD4868"/>
    <w:rsid w:val="00AD4933"/>
    <w:rsid w:val="00AD68FB"/>
    <w:rsid w:val="00AE1987"/>
    <w:rsid w:val="00AE2BA3"/>
    <w:rsid w:val="00AE35D2"/>
    <w:rsid w:val="00AE56A8"/>
    <w:rsid w:val="00AE5FCC"/>
    <w:rsid w:val="00AF0385"/>
    <w:rsid w:val="00AF11F7"/>
    <w:rsid w:val="00AF2CE3"/>
    <w:rsid w:val="00AF3806"/>
    <w:rsid w:val="00AF4CBC"/>
    <w:rsid w:val="00AF6411"/>
    <w:rsid w:val="00AF6E19"/>
    <w:rsid w:val="00B00AC9"/>
    <w:rsid w:val="00B02B64"/>
    <w:rsid w:val="00B02E8A"/>
    <w:rsid w:val="00B032D9"/>
    <w:rsid w:val="00B03B43"/>
    <w:rsid w:val="00B03E78"/>
    <w:rsid w:val="00B041AC"/>
    <w:rsid w:val="00B07861"/>
    <w:rsid w:val="00B07FDB"/>
    <w:rsid w:val="00B10D74"/>
    <w:rsid w:val="00B11090"/>
    <w:rsid w:val="00B11458"/>
    <w:rsid w:val="00B11579"/>
    <w:rsid w:val="00B11965"/>
    <w:rsid w:val="00B12037"/>
    <w:rsid w:val="00B12339"/>
    <w:rsid w:val="00B138C5"/>
    <w:rsid w:val="00B13904"/>
    <w:rsid w:val="00B13E75"/>
    <w:rsid w:val="00B149E7"/>
    <w:rsid w:val="00B14B92"/>
    <w:rsid w:val="00B15D58"/>
    <w:rsid w:val="00B15D8F"/>
    <w:rsid w:val="00B16C78"/>
    <w:rsid w:val="00B17F36"/>
    <w:rsid w:val="00B209B1"/>
    <w:rsid w:val="00B215E3"/>
    <w:rsid w:val="00B229D2"/>
    <w:rsid w:val="00B27C19"/>
    <w:rsid w:val="00B27EA3"/>
    <w:rsid w:val="00B30564"/>
    <w:rsid w:val="00B3119B"/>
    <w:rsid w:val="00B320EE"/>
    <w:rsid w:val="00B3221A"/>
    <w:rsid w:val="00B32AB5"/>
    <w:rsid w:val="00B33468"/>
    <w:rsid w:val="00B336C4"/>
    <w:rsid w:val="00B33E79"/>
    <w:rsid w:val="00B35217"/>
    <w:rsid w:val="00B358DA"/>
    <w:rsid w:val="00B36712"/>
    <w:rsid w:val="00B404AA"/>
    <w:rsid w:val="00B40BC7"/>
    <w:rsid w:val="00B41CD8"/>
    <w:rsid w:val="00B4237E"/>
    <w:rsid w:val="00B42650"/>
    <w:rsid w:val="00B44425"/>
    <w:rsid w:val="00B445FB"/>
    <w:rsid w:val="00B4480A"/>
    <w:rsid w:val="00B45792"/>
    <w:rsid w:val="00B47778"/>
    <w:rsid w:val="00B47AB8"/>
    <w:rsid w:val="00B47AC9"/>
    <w:rsid w:val="00B47C60"/>
    <w:rsid w:val="00B47C97"/>
    <w:rsid w:val="00B47E77"/>
    <w:rsid w:val="00B500E7"/>
    <w:rsid w:val="00B52203"/>
    <w:rsid w:val="00B52A63"/>
    <w:rsid w:val="00B543A1"/>
    <w:rsid w:val="00B54513"/>
    <w:rsid w:val="00B56005"/>
    <w:rsid w:val="00B5634D"/>
    <w:rsid w:val="00B575FB"/>
    <w:rsid w:val="00B57FEB"/>
    <w:rsid w:val="00B60170"/>
    <w:rsid w:val="00B63B56"/>
    <w:rsid w:val="00B63C51"/>
    <w:rsid w:val="00B6440B"/>
    <w:rsid w:val="00B6549B"/>
    <w:rsid w:val="00B67BC1"/>
    <w:rsid w:val="00B7030B"/>
    <w:rsid w:val="00B716F0"/>
    <w:rsid w:val="00B73216"/>
    <w:rsid w:val="00B732AB"/>
    <w:rsid w:val="00B73438"/>
    <w:rsid w:val="00B75458"/>
    <w:rsid w:val="00B76372"/>
    <w:rsid w:val="00B7650D"/>
    <w:rsid w:val="00B7652A"/>
    <w:rsid w:val="00B769B2"/>
    <w:rsid w:val="00B77C6A"/>
    <w:rsid w:val="00B80F94"/>
    <w:rsid w:val="00B81B74"/>
    <w:rsid w:val="00B8291E"/>
    <w:rsid w:val="00B83B41"/>
    <w:rsid w:val="00B86B91"/>
    <w:rsid w:val="00B90075"/>
    <w:rsid w:val="00B9038F"/>
    <w:rsid w:val="00B93A35"/>
    <w:rsid w:val="00B96745"/>
    <w:rsid w:val="00B96DA0"/>
    <w:rsid w:val="00B96EFF"/>
    <w:rsid w:val="00BA01EB"/>
    <w:rsid w:val="00BA086C"/>
    <w:rsid w:val="00BA0B3A"/>
    <w:rsid w:val="00BA256B"/>
    <w:rsid w:val="00BA27AE"/>
    <w:rsid w:val="00BA4C4D"/>
    <w:rsid w:val="00BA5075"/>
    <w:rsid w:val="00BB09BB"/>
    <w:rsid w:val="00BB21BD"/>
    <w:rsid w:val="00BB406D"/>
    <w:rsid w:val="00BB5C80"/>
    <w:rsid w:val="00BB5E37"/>
    <w:rsid w:val="00BB6FA9"/>
    <w:rsid w:val="00BB7E99"/>
    <w:rsid w:val="00BC0918"/>
    <w:rsid w:val="00BC0D38"/>
    <w:rsid w:val="00BC2F3A"/>
    <w:rsid w:val="00BC592D"/>
    <w:rsid w:val="00BC6BB8"/>
    <w:rsid w:val="00BC7B68"/>
    <w:rsid w:val="00BD0D9D"/>
    <w:rsid w:val="00BD1284"/>
    <w:rsid w:val="00BD1560"/>
    <w:rsid w:val="00BD16F5"/>
    <w:rsid w:val="00BD1BB4"/>
    <w:rsid w:val="00BD3E31"/>
    <w:rsid w:val="00BD527E"/>
    <w:rsid w:val="00BD55EC"/>
    <w:rsid w:val="00BD62C6"/>
    <w:rsid w:val="00BD78D6"/>
    <w:rsid w:val="00BE1189"/>
    <w:rsid w:val="00BE1427"/>
    <w:rsid w:val="00BE4DB6"/>
    <w:rsid w:val="00BE59B7"/>
    <w:rsid w:val="00BE5B94"/>
    <w:rsid w:val="00BE75ED"/>
    <w:rsid w:val="00BF018C"/>
    <w:rsid w:val="00BF0BDD"/>
    <w:rsid w:val="00BF3119"/>
    <w:rsid w:val="00BF4804"/>
    <w:rsid w:val="00BF4C01"/>
    <w:rsid w:val="00BF552E"/>
    <w:rsid w:val="00BF59EF"/>
    <w:rsid w:val="00BF5B7C"/>
    <w:rsid w:val="00BF6132"/>
    <w:rsid w:val="00BF6ADD"/>
    <w:rsid w:val="00BF6C0F"/>
    <w:rsid w:val="00BF75F3"/>
    <w:rsid w:val="00BF770E"/>
    <w:rsid w:val="00C0005E"/>
    <w:rsid w:val="00C00D45"/>
    <w:rsid w:val="00C00DA2"/>
    <w:rsid w:val="00C02BD5"/>
    <w:rsid w:val="00C041BB"/>
    <w:rsid w:val="00C04861"/>
    <w:rsid w:val="00C048FB"/>
    <w:rsid w:val="00C05390"/>
    <w:rsid w:val="00C058AB"/>
    <w:rsid w:val="00C06097"/>
    <w:rsid w:val="00C06BD9"/>
    <w:rsid w:val="00C10E21"/>
    <w:rsid w:val="00C10FE7"/>
    <w:rsid w:val="00C11DDE"/>
    <w:rsid w:val="00C12BED"/>
    <w:rsid w:val="00C12F6A"/>
    <w:rsid w:val="00C159F8"/>
    <w:rsid w:val="00C16EFF"/>
    <w:rsid w:val="00C17767"/>
    <w:rsid w:val="00C17DC8"/>
    <w:rsid w:val="00C20CCA"/>
    <w:rsid w:val="00C2124C"/>
    <w:rsid w:val="00C22DD7"/>
    <w:rsid w:val="00C2407F"/>
    <w:rsid w:val="00C24B63"/>
    <w:rsid w:val="00C24CEB"/>
    <w:rsid w:val="00C252E3"/>
    <w:rsid w:val="00C25617"/>
    <w:rsid w:val="00C259A8"/>
    <w:rsid w:val="00C25E45"/>
    <w:rsid w:val="00C263E2"/>
    <w:rsid w:val="00C26DF6"/>
    <w:rsid w:val="00C2731D"/>
    <w:rsid w:val="00C30D4D"/>
    <w:rsid w:val="00C30EC0"/>
    <w:rsid w:val="00C3273A"/>
    <w:rsid w:val="00C3309E"/>
    <w:rsid w:val="00C34662"/>
    <w:rsid w:val="00C34807"/>
    <w:rsid w:val="00C34900"/>
    <w:rsid w:val="00C35224"/>
    <w:rsid w:val="00C354EE"/>
    <w:rsid w:val="00C36AB2"/>
    <w:rsid w:val="00C370A8"/>
    <w:rsid w:val="00C3748A"/>
    <w:rsid w:val="00C40890"/>
    <w:rsid w:val="00C4190D"/>
    <w:rsid w:val="00C421CD"/>
    <w:rsid w:val="00C4243B"/>
    <w:rsid w:val="00C4378F"/>
    <w:rsid w:val="00C45D25"/>
    <w:rsid w:val="00C46639"/>
    <w:rsid w:val="00C5136F"/>
    <w:rsid w:val="00C5153F"/>
    <w:rsid w:val="00C51D1A"/>
    <w:rsid w:val="00C522E1"/>
    <w:rsid w:val="00C52EC7"/>
    <w:rsid w:val="00C548FD"/>
    <w:rsid w:val="00C54A8C"/>
    <w:rsid w:val="00C54E6F"/>
    <w:rsid w:val="00C56C2D"/>
    <w:rsid w:val="00C56F61"/>
    <w:rsid w:val="00C61C12"/>
    <w:rsid w:val="00C61D75"/>
    <w:rsid w:val="00C61F62"/>
    <w:rsid w:val="00C621C9"/>
    <w:rsid w:val="00C62914"/>
    <w:rsid w:val="00C636E6"/>
    <w:rsid w:val="00C63CB7"/>
    <w:rsid w:val="00C63D66"/>
    <w:rsid w:val="00C65807"/>
    <w:rsid w:val="00C662A3"/>
    <w:rsid w:val="00C674FE"/>
    <w:rsid w:val="00C67DF9"/>
    <w:rsid w:val="00C67F7A"/>
    <w:rsid w:val="00C70D54"/>
    <w:rsid w:val="00C730B1"/>
    <w:rsid w:val="00C73476"/>
    <w:rsid w:val="00C7434C"/>
    <w:rsid w:val="00C753A9"/>
    <w:rsid w:val="00C76FF8"/>
    <w:rsid w:val="00C7798E"/>
    <w:rsid w:val="00C8047F"/>
    <w:rsid w:val="00C80A87"/>
    <w:rsid w:val="00C813B3"/>
    <w:rsid w:val="00C81B46"/>
    <w:rsid w:val="00C8349E"/>
    <w:rsid w:val="00C83FEB"/>
    <w:rsid w:val="00C848BE"/>
    <w:rsid w:val="00C8497E"/>
    <w:rsid w:val="00C84A13"/>
    <w:rsid w:val="00C84DC4"/>
    <w:rsid w:val="00C85A87"/>
    <w:rsid w:val="00C86F35"/>
    <w:rsid w:val="00C8715B"/>
    <w:rsid w:val="00C872A6"/>
    <w:rsid w:val="00C87F1A"/>
    <w:rsid w:val="00C87F23"/>
    <w:rsid w:val="00C90ECE"/>
    <w:rsid w:val="00C92915"/>
    <w:rsid w:val="00C939A7"/>
    <w:rsid w:val="00C97556"/>
    <w:rsid w:val="00CA0492"/>
    <w:rsid w:val="00CA1F8E"/>
    <w:rsid w:val="00CA532F"/>
    <w:rsid w:val="00CA5C84"/>
    <w:rsid w:val="00CA6156"/>
    <w:rsid w:val="00CA672A"/>
    <w:rsid w:val="00CA70D1"/>
    <w:rsid w:val="00CB0320"/>
    <w:rsid w:val="00CB142B"/>
    <w:rsid w:val="00CB17A3"/>
    <w:rsid w:val="00CB2AF4"/>
    <w:rsid w:val="00CB66AB"/>
    <w:rsid w:val="00CB69FF"/>
    <w:rsid w:val="00CB6C99"/>
    <w:rsid w:val="00CB70DE"/>
    <w:rsid w:val="00CB764B"/>
    <w:rsid w:val="00CB7994"/>
    <w:rsid w:val="00CB79A1"/>
    <w:rsid w:val="00CC0486"/>
    <w:rsid w:val="00CC0581"/>
    <w:rsid w:val="00CC1FDF"/>
    <w:rsid w:val="00CC2A1C"/>
    <w:rsid w:val="00CC4B6D"/>
    <w:rsid w:val="00CC5BBB"/>
    <w:rsid w:val="00CD1B2E"/>
    <w:rsid w:val="00CD46A6"/>
    <w:rsid w:val="00CD4929"/>
    <w:rsid w:val="00CD4B95"/>
    <w:rsid w:val="00CD4BF6"/>
    <w:rsid w:val="00CD6009"/>
    <w:rsid w:val="00CD6219"/>
    <w:rsid w:val="00CD62EF"/>
    <w:rsid w:val="00CD7B75"/>
    <w:rsid w:val="00CD7B95"/>
    <w:rsid w:val="00CE0BF4"/>
    <w:rsid w:val="00CE17C6"/>
    <w:rsid w:val="00CE2790"/>
    <w:rsid w:val="00CE2AD9"/>
    <w:rsid w:val="00CE2F6A"/>
    <w:rsid w:val="00CE30C4"/>
    <w:rsid w:val="00CE379A"/>
    <w:rsid w:val="00CE3F01"/>
    <w:rsid w:val="00CE43C3"/>
    <w:rsid w:val="00CE461C"/>
    <w:rsid w:val="00CE54D2"/>
    <w:rsid w:val="00CF3CF0"/>
    <w:rsid w:val="00CF40DD"/>
    <w:rsid w:val="00CF441C"/>
    <w:rsid w:val="00CF5E56"/>
    <w:rsid w:val="00CF6551"/>
    <w:rsid w:val="00CF7966"/>
    <w:rsid w:val="00D00124"/>
    <w:rsid w:val="00D00DE9"/>
    <w:rsid w:val="00D01A39"/>
    <w:rsid w:val="00D042C4"/>
    <w:rsid w:val="00D0570C"/>
    <w:rsid w:val="00D07603"/>
    <w:rsid w:val="00D13293"/>
    <w:rsid w:val="00D1376E"/>
    <w:rsid w:val="00D137A4"/>
    <w:rsid w:val="00D14072"/>
    <w:rsid w:val="00D14B11"/>
    <w:rsid w:val="00D169B0"/>
    <w:rsid w:val="00D17602"/>
    <w:rsid w:val="00D21230"/>
    <w:rsid w:val="00D21D8A"/>
    <w:rsid w:val="00D230E2"/>
    <w:rsid w:val="00D26A98"/>
    <w:rsid w:val="00D30636"/>
    <w:rsid w:val="00D32F96"/>
    <w:rsid w:val="00D34129"/>
    <w:rsid w:val="00D34816"/>
    <w:rsid w:val="00D356F1"/>
    <w:rsid w:val="00D35871"/>
    <w:rsid w:val="00D35DBF"/>
    <w:rsid w:val="00D360EE"/>
    <w:rsid w:val="00D37998"/>
    <w:rsid w:val="00D37FF8"/>
    <w:rsid w:val="00D4026D"/>
    <w:rsid w:val="00D4070B"/>
    <w:rsid w:val="00D41545"/>
    <w:rsid w:val="00D43BAF"/>
    <w:rsid w:val="00D442C7"/>
    <w:rsid w:val="00D4458A"/>
    <w:rsid w:val="00D44771"/>
    <w:rsid w:val="00D4593E"/>
    <w:rsid w:val="00D46158"/>
    <w:rsid w:val="00D46352"/>
    <w:rsid w:val="00D504D0"/>
    <w:rsid w:val="00D5190A"/>
    <w:rsid w:val="00D51B04"/>
    <w:rsid w:val="00D525D7"/>
    <w:rsid w:val="00D54185"/>
    <w:rsid w:val="00D56254"/>
    <w:rsid w:val="00D57264"/>
    <w:rsid w:val="00D57782"/>
    <w:rsid w:val="00D577CF"/>
    <w:rsid w:val="00D6038E"/>
    <w:rsid w:val="00D612E5"/>
    <w:rsid w:val="00D61809"/>
    <w:rsid w:val="00D623E7"/>
    <w:rsid w:val="00D7013A"/>
    <w:rsid w:val="00D717AF"/>
    <w:rsid w:val="00D73290"/>
    <w:rsid w:val="00D748FD"/>
    <w:rsid w:val="00D7734D"/>
    <w:rsid w:val="00D80042"/>
    <w:rsid w:val="00D81AE6"/>
    <w:rsid w:val="00D82585"/>
    <w:rsid w:val="00D82AFD"/>
    <w:rsid w:val="00D853E5"/>
    <w:rsid w:val="00D85E68"/>
    <w:rsid w:val="00D87C97"/>
    <w:rsid w:val="00D909BF"/>
    <w:rsid w:val="00D92218"/>
    <w:rsid w:val="00D931F2"/>
    <w:rsid w:val="00D94103"/>
    <w:rsid w:val="00D94A6D"/>
    <w:rsid w:val="00D94DC2"/>
    <w:rsid w:val="00D9500E"/>
    <w:rsid w:val="00D951E4"/>
    <w:rsid w:val="00D9564E"/>
    <w:rsid w:val="00D959D0"/>
    <w:rsid w:val="00D96704"/>
    <w:rsid w:val="00D97231"/>
    <w:rsid w:val="00DA2850"/>
    <w:rsid w:val="00DA2D00"/>
    <w:rsid w:val="00DA6044"/>
    <w:rsid w:val="00DA6529"/>
    <w:rsid w:val="00DB04A5"/>
    <w:rsid w:val="00DB05E4"/>
    <w:rsid w:val="00DB0D45"/>
    <w:rsid w:val="00DB14C7"/>
    <w:rsid w:val="00DB1D34"/>
    <w:rsid w:val="00DB3057"/>
    <w:rsid w:val="00DB3EF1"/>
    <w:rsid w:val="00DB4F38"/>
    <w:rsid w:val="00DB501D"/>
    <w:rsid w:val="00DB5254"/>
    <w:rsid w:val="00DB6DAF"/>
    <w:rsid w:val="00DC0453"/>
    <w:rsid w:val="00DC1D3D"/>
    <w:rsid w:val="00DC23A8"/>
    <w:rsid w:val="00DC246C"/>
    <w:rsid w:val="00DC27DF"/>
    <w:rsid w:val="00DC5950"/>
    <w:rsid w:val="00DC6ABA"/>
    <w:rsid w:val="00DD3057"/>
    <w:rsid w:val="00DD3577"/>
    <w:rsid w:val="00DD3F21"/>
    <w:rsid w:val="00DD401A"/>
    <w:rsid w:val="00DD41ED"/>
    <w:rsid w:val="00DD4855"/>
    <w:rsid w:val="00DD5642"/>
    <w:rsid w:val="00DD6205"/>
    <w:rsid w:val="00DD6736"/>
    <w:rsid w:val="00DD6AC6"/>
    <w:rsid w:val="00DE0488"/>
    <w:rsid w:val="00DE0D4C"/>
    <w:rsid w:val="00DE36F0"/>
    <w:rsid w:val="00DE3753"/>
    <w:rsid w:val="00DE43E6"/>
    <w:rsid w:val="00DE5972"/>
    <w:rsid w:val="00DE60EF"/>
    <w:rsid w:val="00DE7527"/>
    <w:rsid w:val="00DF0955"/>
    <w:rsid w:val="00DF45ED"/>
    <w:rsid w:val="00DF4AF1"/>
    <w:rsid w:val="00DF4BBD"/>
    <w:rsid w:val="00DF6A0C"/>
    <w:rsid w:val="00E00507"/>
    <w:rsid w:val="00E00CFB"/>
    <w:rsid w:val="00E01D09"/>
    <w:rsid w:val="00E024E6"/>
    <w:rsid w:val="00E025CC"/>
    <w:rsid w:val="00E02C8B"/>
    <w:rsid w:val="00E043A0"/>
    <w:rsid w:val="00E05E5C"/>
    <w:rsid w:val="00E07C2E"/>
    <w:rsid w:val="00E10323"/>
    <w:rsid w:val="00E1142B"/>
    <w:rsid w:val="00E1238A"/>
    <w:rsid w:val="00E130A5"/>
    <w:rsid w:val="00E134E3"/>
    <w:rsid w:val="00E1410F"/>
    <w:rsid w:val="00E14FEF"/>
    <w:rsid w:val="00E153EB"/>
    <w:rsid w:val="00E16509"/>
    <w:rsid w:val="00E171C2"/>
    <w:rsid w:val="00E2033C"/>
    <w:rsid w:val="00E22196"/>
    <w:rsid w:val="00E225A2"/>
    <w:rsid w:val="00E242E2"/>
    <w:rsid w:val="00E2518B"/>
    <w:rsid w:val="00E256E8"/>
    <w:rsid w:val="00E26586"/>
    <w:rsid w:val="00E26A02"/>
    <w:rsid w:val="00E27417"/>
    <w:rsid w:val="00E27963"/>
    <w:rsid w:val="00E322A5"/>
    <w:rsid w:val="00E344FC"/>
    <w:rsid w:val="00E36204"/>
    <w:rsid w:val="00E364DF"/>
    <w:rsid w:val="00E36B46"/>
    <w:rsid w:val="00E371DC"/>
    <w:rsid w:val="00E42A89"/>
    <w:rsid w:val="00E43046"/>
    <w:rsid w:val="00E45790"/>
    <w:rsid w:val="00E467C9"/>
    <w:rsid w:val="00E46ABB"/>
    <w:rsid w:val="00E4766E"/>
    <w:rsid w:val="00E514ED"/>
    <w:rsid w:val="00E51767"/>
    <w:rsid w:val="00E51D14"/>
    <w:rsid w:val="00E52143"/>
    <w:rsid w:val="00E52B1F"/>
    <w:rsid w:val="00E537D9"/>
    <w:rsid w:val="00E544CD"/>
    <w:rsid w:val="00E54C6A"/>
    <w:rsid w:val="00E55E99"/>
    <w:rsid w:val="00E573D4"/>
    <w:rsid w:val="00E605CE"/>
    <w:rsid w:val="00E60CED"/>
    <w:rsid w:val="00E60E66"/>
    <w:rsid w:val="00E639D9"/>
    <w:rsid w:val="00E64FFE"/>
    <w:rsid w:val="00E65589"/>
    <w:rsid w:val="00E70790"/>
    <w:rsid w:val="00E71556"/>
    <w:rsid w:val="00E71B8E"/>
    <w:rsid w:val="00E73BD7"/>
    <w:rsid w:val="00E73C49"/>
    <w:rsid w:val="00E74167"/>
    <w:rsid w:val="00E75326"/>
    <w:rsid w:val="00E75447"/>
    <w:rsid w:val="00E75C51"/>
    <w:rsid w:val="00E75FBF"/>
    <w:rsid w:val="00E801EB"/>
    <w:rsid w:val="00E81E42"/>
    <w:rsid w:val="00E8246F"/>
    <w:rsid w:val="00E83BE2"/>
    <w:rsid w:val="00E85012"/>
    <w:rsid w:val="00E85667"/>
    <w:rsid w:val="00E85B3F"/>
    <w:rsid w:val="00E85D02"/>
    <w:rsid w:val="00E86333"/>
    <w:rsid w:val="00E8798F"/>
    <w:rsid w:val="00E9397C"/>
    <w:rsid w:val="00E93B95"/>
    <w:rsid w:val="00E943E7"/>
    <w:rsid w:val="00E94A5A"/>
    <w:rsid w:val="00E94D38"/>
    <w:rsid w:val="00E97104"/>
    <w:rsid w:val="00E979C5"/>
    <w:rsid w:val="00EA0417"/>
    <w:rsid w:val="00EA0A91"/>
    <w:rsid w:val="00EA345E"/>
    <w:rsid w:val="00EA37EF"/>
    <w:rsid w:val="00EA3801"/>
    <w:rsid w:val="00EA404A"/>
    <w:rsid w:val="00EA472C"/>
    <w:rsid w:val="00EA4855"/>
    <w:rsid w:val="00EA6578"/>
    <w:rsid w:val="00EA7107"/>
    <w:rsid w:val="00EB0246"/>
    <w:rsid w:val="00EB1B53"/>
    <w:rsid w:val="00EB1B73"/>
    <w:rsid w:val="00EB2457"/>
    <w:rsid w:val="00EB2BD1"/>
    <w:rsid w:val="00EB2FB3"/>
    <w:rsid w:val="00EB396F"/>
    <w:rsid w:val="00EB3F02"/>
    <w:rsid w:val="00EB41A6"/>
    <w:rsid w:val="00EB4606"/>
    <w:rsid w:val="00EB4A14"/>
    <w:rsid w:val="00EB772D"/>
    <w:rsid w:val="00EC0464"/>
    <w:rsid w:val="00EC1168"/>
    <w:rsid w:val="00EC11C4"/>
    <w:rsid w:val="00EC1387"/>
    <w:rsid w:val="00EC2978"/>
    <w:rsid w:val="00EC2A7E"/>
    <w:rsid w:val="00EC2CF1"/>
    <w:rsid w:val="00EC3E78"/>
    <w:rsid w:val="00EC42BE"/>
    <w:rsid w:val="00EC6904"/>
    <w:rsid w:val="00EC6B54"/>
    <w:rsid w:val="00EC6DFC"/>
    <w:rsid w:val="00EC700F"/>
    <w:rsid w:val="00EC7C5A"/>
    <w:rsid w:val="00ED0499"/>
    <w:rsid w:val="00ED164C"/>
    <w:rsid w:val="00ED1A18"/>
    <w:rsid w:val="00ED3888"/>
    <w:rsid w:val="00ED3B6F"/>
    <w:rsid w:val="00ED47A7"/>
    <w:rsid w:val="00ED4BEF"/>
    <w:rsid w:val="00ED4D89"/>
    <w:rsid w:val="00ED7671"/>
    <w:rsid w:val="00EE1E70"/>
    <w:rsid w:val="00EE22E0"/>
    <w:rsid w:val="00EE2B06"/>
    <w:rsid w:val="00EE5648"/>
    <w:rsid w:val="00EE6089"/>
    <w:rsid w:val="00EE6C00"/>
    <w:rsid w:val="00EE7E0B"/>
    <w:rsid w:val="00EE7FDB"/>
    <w:rsid w:val="00EF0093"/>
    <w:rsid w:val="00EF04CF"/>
    <w:rsid w:val="00EF0766"/>
    <w:rsid w:val="00EF1541"/>
    <w:rsid w:val="00EF15DF"/>
    <w:rsid w:val="00EF3ED7"/>
    <w:rsid w:val="00EF442B"/>
    <w:rsid w:val="00EF5316"/>
    <w:rsid w:val="00EF6269"/>
    <w:rsid w:val="00EF7E48"/>
    <w:rsid w:val="00F004EB"/>
    <w:rsid w:val="00F0176D"/>
    <w:rsid w:val="00F01940"/>
    <w:rsid w:val="00F01AA2"/>
    <w:rsid w:val="00F01E54"/>
    <w:rsid w:val="00F01FB1"/>
    <w:rsid w:val="00F02A2F"/>
    <w:rsid w:val="00F032D0"/>
    <w:rsid w:val="00F06BCD"/>
    <w:rsid w:val="00F06F1A"/>
    <w:rsid w:val="00F07703"/>
    <w:rsid w:val="00F07765"/>
    <w:rsid w:val="00F07EF5"/>
    <w:rsid w:val="00F10B66"/>
    <w:rsid w:val="00F10B84"/>
    <w:rsid w:val="00F10D81"/>
    <w:rsid w:val="00F116E6"/>
    <w:rsid w:val="00F13ACC"/>
    <w:rsid w:val="00F141ED"/>
    <w:rsid w:val="00F17778"/>
    <w:rsid w:val="00F2168A"/>
    <w:rsid w:val="00F2405C"/>
    <w:rsid w:val="00F2544F"/>
    <w:rsid w:val="00F2581C"/>
    <w:rsid w:val="00F2788E"/>
    <w:rsid w:val="00F279B2"/>
    <w:rsid w:val="00F30A45"/>
    <w:rsid w:val="00F3103A"/>
    <w:rsid w:val="00F314BE"/>
    <w:rsid w:val="00F35B4B"/>
    <w:rsid w:val="00F36355"/>
    <w:rsid w:val="00F367D8"/>
    <w:rsid w:val="00F36CF7"/>
    <w:rsid w:val="00F36F04"/>
    <w:rsid w:val="00F3732F"/>
    <w:rsid w:val="00F418A4"/>
    <w:rsid w:val="00F421DB"/>
    <w:rsid w:val="00F42D50"/>
    <w:rsid w:val="00F42FC2"/>
    <w:rsid w:val="00F45BB6"/>
    <w:rsid w:val="00F4728B"/>
    <w:rsid w:val="00F519D2"/>
    <w:rsid w:val="00F52289"/>
    <w:rsid w:val="00F525B3"/>
    <w:rsid w:val="00F52C75"/>
    <w:rsid w:val="00F53368"/>
    <w:rsid w:val="00F5345F"/>
    <w:rsid w:val="00F53E45"/>
    <w:rsid w:val="00F54B82"/>
    <w:rsid w:val="00F567A6"/>
    <w:rsid w:val="00F57348"/>
    <w:rsid w:val="00F575AE"/>
    <w:rsid w:val="00F57D7A"/>
    <w:rsid w:val="00F622B3"/>
    <w:rsid w:val="00F649F7"/>
    <w:rsid w:val="00F64BAE"/>
    <w:rsid w:val="00F653DB"/>
    <w:rsid w:val="00F73480"/>
    <w:rsid w:val="00F75D73"/>
    <w:rsid w:val="00F81158"/>
    <w:rsid w:val="00F82A96"/>
    <w:rsid w:val="00F849CC"/>
    <w:rsid w:val="00F85A77"/>
    <w:rsid w:val="00F85F7A"/>
    <w:rsid w:val="00F86B0B"/>
    <w:rsid w:val="00F9281A"/>
    <w:rsid w:val="00F9406E"/>
    <w:rsid w:val="00F94BD5"/>
    <w:rsid w:val="00F9506E"/>
    <w:rsid w:val="00F9561E"/>
    <w:rsid w:val="00F97D63"/>
    <w:rsid w:val="00FA101B"/>
    <w:rsid w:val="00FA16F3"/>
    <w:rsid w:val="00FA1D20"/>
    <w:rsid w:val="00FA2D99"/>
    <w:rsid w:val="00FA2E24"/>
    <w:rsid w:val="00FA2F76"/>
    <w:rsid w:val="00FA378C"/>
    <w:rsid w:val="00FA3FD6"/>
    <w:rsid w:val="00FA42CE"/>
    <w:rsid w:val="00FA7030"/>
    <w:rsid w:val="00FA723A"/>
    <w:rsid w:val="00FA7A17"/>
    <w:rsid w:val="00FA7A48"/>
    <w:rsid w:val="00FA7C32"/>
    <w:rsid w:val="00FB0405"/>
    <w:rsid w:val="00FB0BE1"/>
    <w:rsid w:val="00FB50A0"/>
    <w:rsid w:val="00FB70E8"/>
    <w:rsid w:val="00FC0F31"/>
    <w:rsid w:val="00FC17A5"/>
    <w:rsid w:val="00FC208D"/>
    <w:rsid w:val="00FC22FF"/>
    <w:rsid w:val="00FC2755"/>
    <w:rsid w:val="00FC30C8"/>
    <w:rsid w:val="00FC4790"/>
    <w:rsid w:val="00FC6163"/>
    <w:rsid w:val="00FC6167"/>
    <w:rsid w:val="00FC73AC"/>
    <w:rsid w:val="00FD02AD"/>
    <w:rsid w:val="00FD5D07"/>
    <w:rsid w:val="00FD6621"/>
    <w:rsid w:val="00FD7257"/>
    <w:rsid w:val="00FE014E"/>
    <w:rsid w:val="00FE0FDD"/>
    <w:rsid w:val="00FE1B18"/>
    <w:rsid w:val="00FE2F45"/>
    <w:rsid w:val="00FE675D"/>
    <w:rsid w:val="00FE6A74"/>
    <w:rsid w:val="00FE7B51"/>
    <w:rsid w:val="00FE7ED4"/>
    <w:rsid w:val="00FF048B"/>
    <w:rsid w:val="00FF1276"/>
    <w:rsid w:val="00FF197C"/>
    <w:rsid w:val="00FF43E7"/>
    <w:rsid w:val="00FF4E3D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612E5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1">
    <w:name w:val="heading 1"/>
    <w:basedOn w:val="a1"/>
    <w:next w:val="a1"/>
    <w:link w:val="10"/>
    <w:qFormat/>
    <w:rsid w:val="00620B9B"/>
    <w:pPr>
      <w:keepNext/>
      <w:spacing w:before="20" w:after="20"/>
      <w:outlineLvl w:val="0"/>
    </w:pPr>
    <w:rPr>
      <w:rFonts w:ascii="Arial" w:hAnsi="Arial"/>
      <w:b/>
      <w:kern w:val="28"/>
      <w:sz w:val="16"/>
    </w:rPr>
  </w:style>
  <w:style w:type="paragraph" w:styleId="2">
    <w:name w:val="heading 2"/>
    <w:basedOn w:val="a1"/>
    <w:next w:val="a1"/>
    <w:link w:val="20"/>
    <w:qFormat/>
    <w:rsid w:val="00620B9B"/>
    <w:pPr>
      <w:keepNext/>
      <w:jc w:val="both"/>
      <w:outlineLvl w:val="1"/>
    </w:pPr>
    <w:rPr>
      <w:b/>
      <w:sz w:val="24"/>
    </w:rPr>
  </w:style>
  <w:style w:type="paragraph" w:styleId="3">
    <w:name w:val="heading 3"/>
    <w:basedOn w:val="a1"/>
    <w:next w:val="a1"/>
    <w:link w:val="30"/>
    <w:qFormat/>
    <w:rsid w:val="00620B9B"/>
    <w:pPr>
      <w:keepNext/>
      <w:spacing w:before="120"/>
      <w:outlineLvl w:val="2"/>
    </w:pPr>
    <w:rPr>
      <w:rFonts w:ascii="Courier New" w:hAnsi="Courier New"/>
      <w:b/>
      <w:i/>
      <w:kern w:val="8"/>
      <w:sz w:val="28"/>
    </w:rPr>
  </w:style>
  <w:style w:type="paragraph" w:styleId="4">
    <w:name w:val="heading 4"/>
    <w:basedOn w:val="a1"/>
    <w:next w:val="a1"/>
    <w:link w:val="40"/>
    <w:qFormat/>
    <w:rsid w:val="00620B9B"/>
    <w:pPr>
      <w:keepNext/>
      <w:jc w:val="center"/>
      <w:outlineLvl w:val="3"/>
    </w:pPr>
    <w:rPr>
      <w:b/>
      <w:caps/>
      <w:sz w:val="36"/>
    </w:rPr>
  </w:style>
  <w:style w:type="paragraph" w:styleId="5">
    <w:name w:val="heading 5"/>
    <w:basedOn w:val="a1"/>
    <w:next w:val="a1"/>
    <w:qFormat/>
    <w:rsid w:val="00620B9B"/>
    <w:pPr>
      <w:keepNext/>
      <w:jc w:val="center"/>
      <w:outlineLvl w:val="4"/>
    </w:pPr>
    <w:rPr>
      <w:b/>
      <w:smallCaps/>
      <w:sz w:val="28"/>
    </w:rPr>
  </w:style>
  <w:style w:type="paragraph" w:styleId="6">
    <w:name w:val="heading 6"/>
    <w:basedOn w:val="a1"/>
    <w:next w:val="a1"/>
    <w:qFormat/>
    <w:rsid w:val="00620B9B"/>
    <w:pPr>
      <w:keepNext/>
      <w:ind w:left="284"/>
      <w:jc w:val="both"/>
      <w:outlineLvl w:val="5"/>
    </w:pPr>
    <w:rPr>
      <w:b/>
      <w:sz w:val="28"/>
    </w:rPr>
  </w:style>
  <w:style w:type="paragraph" w:styleId="8">
    <w:name w:val="heading 8"/>
    <w:basedOn w:val="a1"/>
    <w:next w:val="a1"/>
    <w:link w:val="80"/>
    <w:uiPriority w:val="9"/>
    <w:qFormat/>
    <w:rsid w:val="00B215E3"/>
    <w:pPr>
      <w:spacing w:before="240" w:after="60"/>
      <w:outlineLvl w:val="7"/>
    </w:pPr>
    <w:rPr>
      <w:rFonts w:ascii="Calibri" w:hAnsi="Calibri"/>
      <w:i/>
      <w:iCs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620B9B"/>
    <w:pPr>
      <w:tabs>
        <w:tab w:val="center" w:pos="4536"/>
        <w:tab w:val="right" w:pos="9072"/>
      </w:tabs>
    </w:pPr>
  </w:style>
  <w:style w:type="character" w:styleId="a7">
    <w:name w:val="page number"/>
    <w:basedOn w:val="a2"/>
    <w:rsid w:val="00620B9B"/>
  </w:style>
  <w:style w:type="paragraph" w:styleId="a8">
    <w:name w:val="footer"/>
    <w:basedOn w:val="a1"/>
    <w:link w:val="a9"/>
    <w:rsid w:val="00620B9B"/>
    <w:pPr>
      <w:tabs>
        <w:tab w:val="center" w:pos="4536"/>
        <w:tab w:val="right" w:pos="9072"/>
      </w:tabs>
    </w:pPr>
  </w:style>
  <w:style w:type="character" w:styleId="aa">
    <w:name w:val="line number"/>
    <w:basedOn w:val="a2"/>
    <w:rsid w:val="00620B9B"/>
  </w:style>
  <w:style w:type="paragraph" w:customStyle="1" w:styleId="21">
    <w:name w:val="Основной текст 21"/>
    <w:basedOn w:val="a1"/>
    <w:rsid w:val="00620B9B"/>
    <w:pPr>
      <w:ind w:left="705"/>
      <w:jc w:val="both"/>
    </w:pPr>
    <w:rPr>
      <w:sz w:val="24"/>
    </w:rPr>
  </w:style>
  <w:style w:type="paragraph" w:styleId="ab">
    <w:name w:val="Body Text"/>
    <w:basedOn w:val="a1"/>
    <w:link w:val="ac"/>
    <w:rsid w:val="00620B9B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1"/>
    <w:rsid w:val="00620B9B"/>
    <w:pPr>
      <w:ind w:firstLine="708"/>
      <w:jc w:val="both"/>
    </w:pPr>
    <w:rPr>
      <w:sz w:val="24"/>
    </w:rPr>
  </w:style>
  <w:style w:type="paragraph" w:styleId="ad">
    <w:name w:val="caption"/>
    <w:basedOn w:val="a1"/>
    <w:next w:val="a1"/>
    <w:qFormat/>
    <w:rsid w:val="00620B9B"/>
    <w:pPr>
      <w:spacing w:line="360" w:lineRule="auto"/>
      <w:jc w:val="center"/>
    </w:pPr>
    <w:rPr>
      <w:b/>
      <w:smallCaps/>
      <w:sz w:val="28"/>
    </w:rPr>
  </w:style>
  <w:style w:type="paragraph" w:customStyle="1" w:styleId="31">
    <w:name w:val="Основной текст с отступом 31"/>
    <w:basedOn w:val="a1"/>
    <w:rsid w:val="00620B9B"/>
    <w:pPr>
      <w:spacing w:line="360" w:lineRule="auto"/>
      <w:ind w:firstLine="708"/>
      <w:jc w:val="both"/>
    </w:pPr>
  </w:style>
  <w:style w:type="paragraph" w:customStyle="1" w:styleId="11">
    <w:name w:val="Текст выноски1"/>
    <w:basedOn w:val="a1"/>
    <w:rsid w:val="00620B9B"/>
    <w:rPr>
      <w:rFonts w:ascii="Tahoma" w:hAnsi="Tahoma"/>
      <w:sz w:val="16"/>
    </w:rPr>
  </w:style>
  <w:style w:type="paragraph" w:customStyle="1" w:styleId="BalloonText1">
    <w:name w:val="Balloon Text1"/>
    <w:basedOn w:val="a1"/>
    <w:rsid w:val="00620B9B"/>
    <w:rPr>
      <w:rFonts w:ascii="Tahoma" w:hAnsi="Tahoma"/>
      <w:sz w:val="16"/>
    </w:rPr>
  </w:style>
  <w:style w:type="paragraph" w:customStyle="1" w:styleId="22">
    <w:name w:val="Текст выноски2"/>
    <w:basedOn w:val="a1"/>
    <w:rsid w:val="00620B9B"/>
    <w:rPr>
      <w:rFonts w:ascii="Tahoma" w:hAnsi="Tahoma"/>
      <w:sz w:val="16"/>
    </w:rPr>
  </w:style>
  <w:style w:type="paragraph" w:customStyle="1" w:styleId="32">
    <w:name w:val="Текст выноски3"/>
    <w:basedOn w:val="a1"/>
    <w:rsid w:val="00620B9B"/>
    <w:rPr>
      <w:rFonts w:ascii="Tahoma" w:hAnsi="Tahoma"/>
      <w:sz w:val="16"/>
    </w:rPr>
  </w:style>
  <w:style w:type="paragraph" w:customStyle="1" w:styleId="41">
    <w:name w:val="Текст выноски4"/>
    <w:basedOn w:val="a1"/>
    <w:rsid w:val="00620B9B"/>
    <w:rPr>
      <w:rFonts w:ascii="Tahoma" w:hAnsi="Tahoma"/>
      <w:sz w:val="16"/>
    </w:rPr>
  </w:style>
  <w:style w:type="paragraph" w:customStyle="1" w:styleId="50">
    <w:name w:val="Текст выноски5"/>
    <w:basedOn w:val="a1"/>
    <w:rsid w:val="00620B9B"/>
    <w:rPr>
      <w:rFonts w:ascii="Tahoma" w:hAnsi="Tahoma"/>
      <w:sz w:val="16"/>
    </w:rPr>
  </w:style>
  <w:style w:type="paragraph" w:customStyle="1" w:styleId="60">
    <w:name w:val="Текст выноски6"/>
    <w:basedOn w:val="a1"/>
    <w:rsid w:val="00620B9B"/>
    <w:rPr>
      <w:rFonts w:ascii="Tahoma" w:hAnsi="Tahoma"/>
      <w:sz w:val="16"/>
    </w:rPr>
  </w:style>
  <w:style w:type="paragraph" w:customStyle="1" w:styleId="7">
    <w:name w:val="Текст выноски7"/>
    <w:basedOn w:val="a1"/>
    <w:rsid w:val="00620B9B"/>
    <w:rPr>
      <w:rFonts w:ascii="Tahoma" w:hAnsi="Tahoma"/>
      <w:sz w:val="16"/>
    </w:rPr>
  </w:style>
  <w:style w:type="paragraph" w:customStyle="1" w:styleId="81">
    <w:name w:val="Текст выноски8"/>
    <w:basedOn w:val="a1"/>
    <w:rsid w:val="00620B9B"/>
    <w:rPr>
      <w:rFonts w:ascii="Tahoma" w:hAnsi="Tahoma"/>
      <w:sz w:val="16"/>
    </w:rPr>
  </w:style>
  <w:style w:type="paragraph" w:customStyle="1" w:styleId="9">
    <w:name w:val="Текст выноски9"/>
    <w:basedOn w:val="a1"/>
    <w:rsid w:val="00620B9B"/>
    <w:rPr>
      <w:rFonts w:ascii="Tahoma" w:hAnsi="Tahoma"/>
      <w:sz w:val="16"/>
    </w:rPr>
  </w:style>
  <w:style w:type="paragraph" w:customStyle="1" w:styleId="100">
    <w:name w:val="Текст выноски10"/>
    <w:basedOn w:val="a1"/>
    <w:rsid w:val="00620B9B"/>
    <w:rPr>
      <w:rFonts w:ascii="Tahoma" w:hAnsi="Tahoma"/>
      <w:sz w:val="16"/>
    </w:rPr>
  </w:style>
  <w:style w:type="paragraph" w:customStyle="1" w:styleId="110">
    <w:name w:val="Текст выноски11"/>
    <w:basedOn w:val="a1"/>
    <w:rsid w:val="00620B9B"/>
    <w:rPr>
      <w:rFonts w:ascii="Tahoma" w:hAnsi="Tahoma"/>
      <w:sz w:val="16"/>
    </w:rPr>
  </w:style>
  <w:style w:type="paragraph" w:customStyle="1" w:styleId="12">
    <w:name w:val="Текст выноски12"/>
    <w:basedOn w:val="a1"/>
    <w:rsid w:val="00620B9B"/>
    <w:rPr>
      <w:rFonts w:ascii="Tahoma" w:hAnsi="Tahoma"/>
      <w:sz w:val="16"/>
    </w:rPr>
  </w:style>
  <w:style w:type="paragraph" w:customStyle="1" w:styleId="13">
    <w:name w:val="Текст выноски13"/>
    <w:basedOn w:val="a1"/>
    <w:rsid w:val="00620B9B"/>
    <w:rPr>
      <w:rFonts w:ascii="Tahoma" w:hAnsi="Tahoma"/>
      <w:sz w:val="16"/>
    </w:rPr>
  </w:style>
  <w:style w:type="paragraph" w:customStyle="1" w:styleId="14">
    <w:name w:val="Текст выноски14"/>
    <w:basedOn w:val="a1"/>
    <w:rsid w:val="00620B9B"/>
    <w:rPr>
      <w:rFonts w:ascii="Tahoma" w:hAnsi="Tahoma"/>
      <w:sz w:val="16"/>
    </w:rPr>
  </w:style>
  <w:style w:type="paragraph" w:customStyle="1" w:styleId="15">
    <w:name w:val="Текст выноски15"/>
    <w:basedOn w:val="a1"/>
    <w:rsid w:val="00620B9B"/>
    <w:rPr>
      <w:rFonts w:ascii="Tahoma" w:hAnsi="Tahoma"/>
      <w:sz w:val="16"/>
    </w:rPr>
  </w:style>
  <w:style w:type="paragraph" w:customStyle="1" w:styleId="16">
    <w:name w:val="Текст выноски16"/>
    <w:basedOn w:val="a1"/>
    <w:rsid w:val="00620B9B"/>
    <w:rPr>
      <w:rFonts w:ascii="Tahoma" w:hAnsi="Tahoma"/>
      <w:sz w:val="16"/>
    </w:rPr>
  </w:style>
  <w:style w:type="paragraph" w:customStyle="1" w:styleId="17">
    <w:name w:val="Текст выноски17"/>
    <w:basedOn w:val="a1"/>
    <w:rsid w:val="00620B9B"/>
    <w:rPr>
      <w:rFonts w:ascii="Tahoma" w:hAnsi="Tahoma"/>
      <w:sz w:val="16"/>
    </w:rPr>
  </w:style>
  <w:style w:type="paragraph" w:customStyle="1" w:styleId="18">
    <w:name w:val="Текст выноски18"/>
    <w:basedOn w:val="a1"/>
    <w:rsid w:val="00620B9B"/>
    <w:rPr>
      <w:rFonts w:ascii="Tahoma" w:hAnsi="Tahoma"/>
      <w:sz w:val="16"/>
    </w:rPr>
  </w:style>
  <w:style w:type="paragraph" w:customStyle="1" w:styleId="19">
    <w:name w:val="Текст выноски19"/>
    <w:basedOn w:val="a1"/>
    <w:rsid w:val="00620B9B"/>
    <w:rPr>
      <w:rFonts w:ascii="Tahoma" w:hAnsi="Tahoma"/>
      <w:sz w:val="16"/>
    </w:rPr>
  </w:style>
  <w:style w:type="paragraph" w:styleId="ae">
    <w:name w:val="Balloon Text"/>
    <w:basedOn w:val="a1"/>
    <w:link w:val="af"/>
    <w:rsid w:val="00203349"/>
    <w:rPr>
      <w:rFonts w:ascii="Tahoma" w:hAnsi="Tahoma"/>
      <w:sz w:val="16"/>
      <w:szCs w:val="16"/>
    </w:rPr>
  </w:style>
  <w:style w:type="paragraph" w:styleId="23">
    <w:name w:val="Body Text 2"/>
    <w:basedOn w:val="a1"/>
    <w:link w:val="24"/>
    <w:unhideWhenUsed/>
    <w:rsid w:val="000F189E"/>
    <w:pPr>
      <w:spacing w:after="120" w:line="480" w:lineRule="auto"/>
    </w:pPr>
  </w:style>
  <w:style w:type="character" w:customStyle="1" w:styleId="24">
    <w:name w:val="Основной текст 2 Знак"/>
    <w:link w:val="23"/>
    <w:rsid w:val="000F189E"/>
    <w:rPr>
      <w:sz w:val="26"/>
    </w:rPr>
  </w:style>
  <w:style w:type="table" w:styleId="af0">
    <w:name w:val="Table Grid"/>
    <w:basedOn w:val="a3"/>
    <w:uiPriority w:val="59"/>
    <w:rsid w:val="009F733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link w:val="a5"/>
    <w:uiPriority w:val="99"/>
    <w:rsid w:val="002C63A2"/>
    <w:rPr>
      <w:sz w:val="26"/>
    </w:rPr>
  </w:style>
  <w:style w:type="paragraph" w:styleId="33">
    <w:name w:val="Body Text 3"/>
    <w:basedOn w:val="a1"/>
    <w:link w:val="34"/>
    <w:unhideWhenUsed/>
    <w:rsid w:val="00C753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753A9"/>
    <w:rPr>
      <w:sz w:val="16"/>
      <w:szCs w:val="16"/>
    </w:rPr>
  </w:style>
  <w:style w:type="paragraph" w:customStyle="1" w:styleId="ConsPlusTitle">
    <w:name w:val="ConsPlusTitle"/>
    <w:uiPriority w:val="99"/>
    <w:rsid w:val="00A36800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Normal">
    <w:name w:val="ConsPlusNormal"/>
    <w:rsid w:val="003133C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94272F"/>
    <w:rPr>
      <w:rFonts w:ascii="Arial" w:hAnsi="Arial"/>
      <w:b/>
      <w:kern w:val="28"/>
      <w:sz w:val="16"/>
    </w:rPr>
  </w:style>
  <w:style w:type="character" w:customStyle="1" w:styleId="20">
    <w:name w:val="Заголовок 2 Знак"/>
    <w:link w:val="2"/>
    <w:rsid w:val="0094272F"/>
    <w:rPr>
      <w:b/>
      <w:sz w:val="24"/>
    </w:rPr>
  </w:style>
  <w:style w:type="character" w:customStyle="1" w:styleId="30">
    <w:name w:val="Заголовок 3 Знак"/>
    <w:link w:val="3"/>
    <w:rsid w:val="0094272F"/>
    <w:rPr>
      <w:rFonts w:ascii="Courier New" w:hAnsi="Courier New"/>
      <w:b/>
      <w:i/>
      <w:kern w:val="8"/>
      <w:sz w:val="28"/>
    </w:rPr>
  </w:style>
  <w:style w:type="character" w:customStyle="1" w:styleId="40">
    <w:name w:val="Заголовок 4 Знак"/>
    <w:link w:val="4"/>
    <w:rsid w:val="0094272F"/>
    <w:rPr>
      <w:b/>
      <w:caps/>
      <w:sz w:val="36"/>
    </w:rPr>
  </w:style>
  <w:style w:type="character" w:customStyle="1" w:styleId="a9">
    <w:name w:val="Нижний колонтитул Знак"/>
    <w:link w:val="a8"/>
    <w:rsid w:val="0094272F"/>
    <w:rPr>
      <w:sz w:val="26"/>
    </w:rPr>
  </w:style>
  <w:style w:type="character" w:styleId="af1">
    <w:name w:val="Hyperlink"/>
    <w:rsid w:val="0094272F"/>
    <w:rPr>
      <w:color w:val="0000FF"/>
      <w:u w:val="single"/>
    </w:rPr>
  </w:style>
  <w:style w:type="paragraph" w:customStyle="1" w:styleId="ConsPlusNonformat">
    <w:name w:val="ConsPlusNonformat"/>
    <w:qFormat/>
    <w:rsid w:val="0094272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427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a">
    <w:name w:val="Обычный (веб)1"/>
    <w:basedOn w:val="a1"/>
    <w:rsid w:val="0094272F"/>
    <w:pPr>
      <w:overflowPunct/>
      <w:autoSpaceDE/>
      <w:autoSpaceDN/>
      <w:adjustRightInd/>
      <w:spacing w:before="120" w:after="216"/>
      <w:textAlignment w:val="auto"/>
    </w:pPr>
    <w:rPr>
      <w:sz w:val="24"/>
    </w:rPr>
  </w:style>
  <w:style w:type="paragraph" w:customStyle="1" w:styleId="rteright">
    <w:name w:val="rteright"/>
    <w:basedOn w:val="a1"/>
    <w:rsid w:val="0094272F"/>
    <w:pPr>
      <w:overflowPunct/>
      <w:autoSpaceDE/>
      <w:autoSpaceDN/>
      <w:adjustRightInd/>
      <w:spacing w:before="120" w:after="216"/>
      <w:jc w:val="right"/>
      <w:textAlignment w:val="auto"/>
    </w:pPr>
    <w:rPr>
      <w:sz w:val="24"/>
    </w:rPr>
  </w:style>
  <w:style w:type="character" w:customStyle="1" w:styleId="80">
    <w:name w:val="Заголовок 8 Знак"/>
    <w:link w:val="8"/>
    <w:uiPriority w:val="9"/>
    <w:rsid w:val="00B215E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c">
    <w:name w:val="Основной текст Знак"/>
    <w:link w:val="ab"/>
    <w:rsid w:val="00721F07"/>
    <w:rPr>
      <w:sz w:val="24"/>
    </w:rPr>
  </w:style>
  <w:style w:type="paragraph" w:styleId="HTML">
    <w:name w:val="HTML Preformatted"/>
    <w:basedOn w:val="a1"/>
    <w:link w:val="HTML0"/>
    <w:rsid w:val="0072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rsid w:val="00721F07"/>
    <w:rPr>
      <w:rFonts w:ascii="Courier New" w:hAnsi="Courier New" w:cs="Courier New"/>
    </w:rPr>
  </w:style>
  <w:style w:type="paragraph" w:styleId="35">
    <w:name w:val="Body Text Indent 3"/>
    <w:basedOn w:val="a1"/>
    <w:link w:val="36"/>
    <w:rsid w:val="00721F07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721F07"/>
    <w:rPr>
      <w:sz w:val="16"/>
      <w:szCs w:val="16"/>
    </w:rPr>
  </w:style>
  <w:style w:type="character" w:customStyle="1" w:styleId="af">
    <w:name w:val="Текст выноски Знак"/>
    <w:link w:val="ae"/>
    <w:rsid w:val="00721F07"/>
    <w:rPr>
      <w:rFonts w:ascii="Tahoma" w:hAnsi="Tahoma" w:cs="Tahoma"/>
      <w:sz w:val="16"/>
      <w:szCs w:val="16"/>
    </w:rPr>
  </w:style>
  <w:style w:type="paragraph" w:customStyle="1" w:styleId="af2">
    <w:name w:val="МОН основной"/>
    <w:basedOn w:val="a1"/>
    <w:rsid w:val="00721F07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</w:rPr>
  </w:style>
  <w:style w:type="paragraph" w:customStyle="1" w:styleId="msolistparagraphcxspmiddle">
    <w:name w:val="msolistparagraphcxspmiddle"/>
    <w:basedOn w:val="a1"/>
    <w:rsid w:val="00721F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</w:rPr>
  </w:style>
  <w:style w:type="paragraph" w:styleId="25">
    <w:name w:val="Body Text Indent 2"/>
    <w:basedOn w:val="a1"/>
    <w:link w:val="26"/>
    <w:rsid w:val="00721F07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</w:rPr>
  </w:style>
  <w:style w:type="character" w:customStyle="1" w:styleId="26">
    <w:name w:val="Основной текст с отступом 2 Знак"/>
    <w:link w:val="25"/>
    <w:rsid w:val="00721F07"/>
    <w:rPr>
      <w:sz w:val="24"/>
      <w:szCs w:val="24"/>
    </w:rPr>
  </w:style>
  <w:style w:type="character" w:customStyle="1" w:styleId="apple-style-span">
    <w:name w:val="apple-style-span"/>
    <w:rsid w:val="00721F07"/>
  </w:style>
  <w:style w:type="character" w:customStyle="1" w:styleId="apple-converted-space">
    <w:name w:val="apple-converted-space"/>
    <w:uiPriority w:val="99"/>
    <w:rsid w:val="00721F07"/>
  </w:style>
  <w:style w:type="paragraph" w:styleId="af3">
    <w:name w:val="footnote text"/>
    <w:basedOn w:val="a1"/>
    <w:link w:val="af4"/>
    <w:rsid w:val="00721F07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f4">
    <w:name w:val="Текст сноски Знак"/>
    <w:basedOn w:val="a2"/>
    <w:link w:val="af3"/>
    <w:rsid w:val="00721F07"/>
  </w:style>
  <w:style w:type="character" w:styleId="af5">
    <w:name w:val="footnote reference"/>
    <w:rsid w:val="00721F07"/>
    <w:rPr>
      <w:vertAlign w:val="superscript"/>
    </w:rPr>
  </w:style>
  <w:style w:type="paragraph" w:customStyle="1" w:styleId="af6">
    <w:name w:val="a"/>
    <w:basedOn w:val="a1"/>
    <w:rsid w:val="00721F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</w:rPr>
  </w:style>
  <w:style w:type="paragraph" w:styleId="af7">
    <w:name w:val="List Paragraph"/>
    <w:basedOn w:val="a1"/>
    <w:uiPriority w:val="1"/>
    <w:qFormat/>
    <w:rsid w:val="00721F07"/>
    <w:pPr>
      <w:overflowPunct/>
      <w:autoSpaceDE/>
      <w:autoSpaceDN/>
      <w:adjustRightInd/>
      <w:ind w:left="720"/>
      <w:contextualSpacing/>
      <w:textAlignment w:val="auto"/>
    </w:pPr>
    <w:rPr>
      <w:sz w:val="24"/>
    </w:rPr>
  </w:style>
  <w:style w:type="paragraph" w:customStyle="1" w:styleId="af8">
    <w:name w:val="Стиль"/>
    <w:rsid w:val="00721F07"/>
    <w:pPr>
      <w:widowControl w:val="0"/>
      <w:autoSpaceDE w:val="0"/>
      <w:autoSpaceDN w:val="0"/>
      <w:adjustRightInd w:val="0"/>
    </w:pPr>
  </w:style>
  <w:style w:type="paragraph" w:customStyle="1" w:styleId="1b">
    <w:name w:val="Название1"/>
    <w:basedOn w:val="a1"/>
    <w:next w:val="a1"/>
    <w:link w:val="af9"/>
    <w:qFormat/>
    <w:rsid w:val="00721F07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9">
    <w:name w:val="Название Знак"/>
    <w:link w:val="1b"/>
    <w:rsid w:val="00721F07"/>
    <w:rPr>
      <w:rFonts w:ascii="Cambria" w:hAnsi="Cambria"/>
      <w:b/>
      <w:bCs/>
      <w:kern w:val="28"/>
      <w:sz w:val="32"/>
      <w:szCs w:val="32"/>
    </w:rPr>
  </w:style>
  <w:style w:type="paragraph" w:styleId="a0">
    <w:name w:val="Subtitle"/>
    <w:basedOn w:val="a1"/>
    <w:next w:val="a1"/>
    <w:link w:val="afa"/>
    <w:qFormat/>
    <w:rsid w:val="00721F07"/>
    <w:pPr>
      <w:numPr>
        <w:numId w:val="1"/>
      </w:numPr>
      <w:overflowPunct/>
      <w:autoSpaceDE/>
      <w:autoSpaceDN/>
      <w:adjustRightInd/>
      <w:ind w:left="0" w:firstLine="709"/>
      <w:jc w:val="both"/>
      <w:textAlignment w:val="auto"/>
      <w:outlineLvl w:val="1"/>
    </w:pPr>
    <w:rPr>
      <w:sz w:val="28"/>
    </w:rPr>
  </w:style>
  <w:style w:type="character" w:customStyle="1" w:styleId="afa">
    <w:name w:val="Подзаголовок Знак"/>
    <w:link w:val="a0"/>
    <w:rsid w:val="00721F07"/>
    <w:rPr>
      <w:sz w:val="28"/>
      <w:szCs w:val="24"/>
    </w:rPr>
  </w:style>
  <w:style w:type="character" w:styleId="afb">
    <w:name w:val="Strong"/>
    <w:qFormat/>
    <w:rsid w:val="00721F07"/>
    <w:rPr>
      <w:b/>
      <w:bCs/>
    </w:rPr>
  </w:style>
  <w:style w:type="character" w:styleId="afc">
    <w:name w:val="FollowedHyperlink"/>
    <w:rsid w:val="00721F07"/>
    <w:rPr>
      <w:color w:val="800080"/>
      <w:u w:val="single"/>
    </w:rPr>
  </w:style>
  <w:style w:type="paragraph" w:styleId="afd">
    <w:name w:val="No Spacing"/>
    <w:qFormat/>
    <w:rsid w:val="003A04C2"/>
    <w:rPr>
      <w:rFonts w:ascii="Calibri" w:eastAsia="Calibri" w:hAnsi="Calibri"/>
      <w:sz w:val="22"/>
      <w:szCs w:val="22"/>
      <w:lang w:eastAsia="en-US"/>
    </w:rPr>
  </w:style>
  <w:style w:type="paragraph" w:styleId="a">
    <w:name w:val="List Bullet"/>
    <w:basedOn w:val="a1"/>
    <w:link w:val="afe"/>
    <w:rsid w:val="003A04C2"/>
    <w:pPr>
      <w:numPr>
        <w:numId w:val="15"/>
      </w:numPr>
      <w:overflowPunct/>
      <w:autoSpaceDE/>
      <w:autoSpaceDN/>
      <w:adjustRightInd/>
      <w:textAlignment w:val="auto"/>
    </w:pPr>
    <w:rPr>
      <w:sz w:val="24"/>
    </w:rPr>
  </w:style>
  <w:style w:type="character" w:customStyle="1" w:styleId="afe">
    <w:name w:val="Маркированный список Знак"/>
    <w:link w:val="a"/>
    <w:rsid w:val="003A04C2"/>
    <w:rPr>
      <w:sz w:val="24"/>
      <w:szCs w:val="24"/>
    </w:rPr>
  </w:style>
  <w:style w:type="paragraph" w:styleId="aff">
    <w:name w:val="Body Text Indent"/>
    <w:basedOn w:val="a1"/>
    <w:link w:val="aff0"/>
    <w:rsid w:val="003A04C2"/>
    <w:pPr>
      <w:overflowPunct/>
      <w:autoSpaceDE/>
      <w:autoSpaceDN/>
      <w:adjustRightInd/>
      <w:spacing w:after="120"/>
      <w:ind w:left="283"/>
      <w:textAlignment w:val="auto"/>
    </w:pPr>
    <w:rPr>
      <w:sz w:val="24"/>
    </w:rPr>
  </w:style>
  <w:style w:type="character" w:customStyle="1" w:styleId="aff0">
    <w:name w:val="Основной текст с отступом Знак"/>
    <w:link w:val="aff"/>
    <w:rsid w:val="003A04C2"/>
    <w:rPr>
      <w:sz w:val="24"/>
      <w:szCs w:val="24"/>
    </w:rPr>
  </w:style>
  <w:style w:type="paragraph" w:customStyle="1" w:styleId="aff1">
    <w:name w:val="подпись к объекту"/>
    <w:basedOn w:val="a1"/>
    <w:next w:val="a1"/>
    <w:rsid w:val="004C1B72"/>
    <w:pPr>
      <w:tabs>
        <w:tab w:val="left" w:pos="3060"/>
      </w:tabs>
      <w:overflowPunct/>
      <w:autoSpaceDE/>
      <w:autoSpaceDN/>
      <w:adjustRightInd/>
      <w:spacing w:line="240" w:lineRule="atLeast"/>
      <w:jc w:val="center"/>
      <w:textAlignment w:val="auto"/>
    </w:pPr>
    <w:rPr>
      <w:b/>
      <w:caps/>
      <w:sz w:val="28"/>
    </w:rPr>
  </w:style>
  <w:style w:type="paragraph" w:styleId="aff2">
    <w:name w:val="Normal (Web)"/>
    <w:basedOn w:val="a1"/>
    <w:uiPriority w:val="99"/>
    <w:unhideWhenUsed/>
    <w:rsid w:val="00873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8F371-079C-4F25-AEFF-C04D66FA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Шимского района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Комитет по управлению муниципальным имуществом</dc:creator>
  <cp:lastModifiedBy>user</cp:lastModifiedBy>
  <cp:revision>8</cp:revision>
  <cp:lastPrinted>2025-07-02T09:47:00Z</cp:lastPrinted>
  <dcterms:created xsi:type="dcterms:W3CDTF">2025-08-14T07:28:00Z</dcterms:created>
  <dcterms:modified xsi:type="dcterms:W3CDTF">2025-10-24T08:09:00Z</dcterms:modified>
</cp:coreProperties>
</file>